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19B0" w14:textId="219C1F83" w:rsidR="00C23FB2" w:rsidRDefault="00C23FB2">
      <w:pPr>
        <w:widowControl/>
        <w:jc w:val="left"/>
        <w:rPr>
          <w:rFonts w:asciiTheme="minorEastAsia" w:hAnsiTheme="minorEastAsia"/>
        </w:rPr>
        <w:sectPr w:rsidR="00C23FB2" w:rsidSect="00337FD3">
          <w:type w:val="continuous"/>
          <w:pgSz w:w="11906" w:h="16838" w:code="9"/>
          <w:pgMar w:top="851" w:right="1287" w:bottom="1135" w:left="1440" w:header="680" w:footer="680" w:gutter="0"/>
          <w:pgNumType w:start="1"/>
          <w:cols w:space="425"/>
          <w:docGrid w:type="lines" w:linePitch="360"/>
        </w:sectPr>
      </w:pPr>
    </w:p>
    <w:p w14:paraId="400FE215" w14:textId="77777777" w:rsidR="00C52C20" w:rsidRPr="002D5169" w:rsidRDefault="00C52C20" w:rsidP="00C52C20">
      <w:pPr>
        <w:spacing w:line="292" w:lineRule="exact"/>
        <w:rPr>
          <w:rFonts w:asciiTheme="minorEastAsia" w:hAnsiTheme="minorEastAsia"/>
          <w:szCs w:val="21"/>
        </w:rPr>
      </w:pPr>
      <w:r w:rsidRPr="002D5169">
        <w:rPr>
          <w:rFonts w:asciiTheme="minorEastAsia" w:hAnsiTheme="minorEastAsia" w:hint="eastAsia"/>
          <w:szCs w:val="21"/>
        </w:rPr>
        <w:t>（様式１）</w:t>
      </w:r>
    </w:p>
    <w:p w14:paraId="3C612010" w14:textId="77777777" w:rsidR="00C52C20" w:rsidRPr="002D5169" w:rsidRDefault="00C52C20" w:rsidP="00C52C20">
      <w:pPr>
        <w:spacing w:line="292" w:lineRule="exact"/>
        <w:rPr>
          <w:rFonts w:asciiTheme="minorEastAsia" w:hAnsiTheme="minorEastAsia"/>
          <w:szCs w:val="21"/>
        </w:rPr>
      </w:pPr>
    </w:p>
    <w:p w14:paraId="7517D6E2" w14:textId="1CF69D86" w:rsidR="00C52C20" w:rsidRPr="002D5169" w:rsidRDefault="00DD2705" w:rsidP="00C52C20">
      <w:pPr>
        <w:spacing w:line="292" w:lineRule="exact"/>
        <w:jc w:val="center"/>
        <w:rPr>
          <w:rFonts w:asciiTheme="minorEastAsia" w:hAnsiTheme="minorEastAsia"/>
          <w:b/>
          <w:bCs/>
          <w:szCs w:val="21"/>
          <w:u w:val="single" w:color="000000"/>
        </w:rPr>
      </w:pPr>
      <w:r w:rsidRPr="00941A6F">
        <w:rPr>
          <w:rFonts w:asciiTheme="minorEastAsia" w:hAnsiTheme="minorEastAsia" w:hint="eastAsia"/>
          <w:b/>
          <w:bCs/>
          <w:szCs w:val="21"/>
          <w:u w:val="single" w:color="000000"/>
        </w:rPr>
        <w:t>車検証閲覧</w:t>
      </w:r>
      <w:r w:rsidR="00C52C20" w:rsidRPr="00941A6F">
        <w:rPr>
          <w:rFonts w:asciiTheme="minorEastAsia" w:hAnsiTheme="minorEastAsia"/>
          <w:b/>
          <w:bCs/>
          <w:szCs w:val="21"/>
          <w:u w:val="single" w:color="000000"/>
        </w:rPr>
        <w:t>Ａ</w:t>
      </w:r>
      <w:r w:rsidR="00C52C20" w:rsidRPr="002D5169">
        <w:rPr>
          <w:rFonts w:asciiTheme="minorEastAsia" w:hAnsiTheme="minorEastAsia"/>
          <w:b/>
          <w:bCs/>
          <w:szCs w:val="21"/>
          <w:u w:val="single" w:color="000000"/>
        </w:rPr>
        <w:t>ＰＩ</w:t>
      </w:r>
      <w:r w:rsidR="001B12A3" w:rsidRPr="002D5169">
        <w:rPr>
          <w:rFonts w:asciiTheme="minorEastAsia" w:hAnsiTheme="minorEastAsia" w:hint="eastAsia"/>
          <w:b/>
          <w:bCs/>
          <w:szCs w:val="21"/>
          <w:u w:val="single" w:color="000000"/>
        </w:rPr>
        <w:t>サービス</w:t>
      </w:r>
      <w:r w:rsidR="00C52C20" w:rsidRPr="002D5169">
        <w:rPr>
          <w:rFonts w:asciiTheme="minorEastAsia" w:hAnsiTheme="minorEastAsia" w:hint="eastAsia"/>
          <w:b/>
          <w:bCs/>
          <w:szCs w:val="21"/>
          <w:u w:val="single" w:color="000000"/>
        </w:rPr>
        <w:t>管理ユーザ</w:t>
      </w:r>
      <w:r w:rsidR="00C52C20" w:rsidRPr="002D5169">
        <w:rPr>
          <w:rFonts w:asciiTheme="minorEastAsia" w:hAnsiTheme="minorEastAsia"/>
          <w:b/>
          <w:bCs/>
          <w:szCs w:val="21"/>
          <w:u w:val="single" w:color="000000"/>
        </w:rPr>
        <w:t>設定</w:t>
      </w:r>
      <w:r w:rsidR="00C52C20" w:rsidRPr="002D5169">
        <w:rPr>
          <w:rFonts w:asciiTheme="minorEastAsia" w:hAnsiTheme="minorEastAsia" w:hint="eastAsia"/>
          <w:b/>
          <w:bCs/>
          <w:szCs w:val="21"/>
          <w:u w:val="single" w:color="000000"/>
        </w:rPr>
        <w:t>申込書</w:t>
      </w:r>
    </w:p>
    <w:p w14:paraId="2E9B8A79" w14:textId="77777777" w:rsidR="00C52C20" w:rsidRPr="002D5169" w:rsidRDefault="00C52C20" w:rsidP="00C52C20">
      <w:pPr>
        <w:spacing w:line="292" w:lineRule="exact"/>
        <w:jc w:val="center"/>
        <w:rPr>
          <w:rFonts w:asciiTheme="minorEastAsia" w:hAnsiTheme="minorEastAsia"/>
          <w:b/>
          <w:bCs/>
          <w:szCs w:val="21"/>
          <w:u w:val="single" w:color="000000"/>
        </w:rPr>
      </w:pPr>
    </w:p>
    <w:p w14:paraId="201C0CDD" w14:textId="77777777" w:rsidR="00C52C20" w:rsidRPr="002D5169" w:rsidRDefault="00C52C20" w:rsidP="00C52C20">
      <w:pPr>
        <w:spacing w:line="292" w:lineRule="exact"/>
        <w:jc w:val="center"/>
        <w:rPr>
          <w:rFonts w:asciiTheme="minorEastAsia" w:hAnsiTheme="minorEastAsia"/>
          <w:szCs w:val="21"/>
        </w:rPr>
      </w:pPr>
    </w:p>
    <w:p w14:paraId="6F264A02" w14:textId="77777777" w:rsidR="00C52C20" w:rsidRPr="002D5169" w:rsidRDefault="00C52C20" w:rsidP="00C52C20">
      <w:pPr>
        <w:spacing w:line="292" w:lineRule="exac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 xml:space="preserve">　　　</w:t>
      </w:r>
      <w:r w:rsidRPr="002D5169">
        <w:rPr>
          <w:rFonts w:asciiTheme="minorEastAsia" w:hAnsiTheme="minorEastAsia"/>
          <w:szCs w:val="21"/>
        </w:rPr>
        <w:t xml:space="preserve">                          </w:t>
      </w:r>
      <w:r w:rsidRPr="002D5169">
        <w:rPr>
          <w:rFonts w:asciiTheme="minorEastAsia" w:hAnsiTheme="minorEastAsia" w:hint="eastAsia"/>
          <w:szCs w:val="21"/>
        </w:rPr>
        <w:t xml:space="preserve">　　　年　　月　　日</w:t>
      </w:r>
    </w:p>
    <w:p w14:paraId="2AF212C2" w14:textId="77777777" w:rsidR="00C52C20" w:rsidRPr="002D5169" w:rsidRDefault="00C52C20" w:rsidP="00C52C20">
      <w:pPr>
        <w:spacing w:line="292" w:lineRule="exact"/>
        <w:rPr>
          <w:rFonts w:asciiTheme="minorEastAsia" w:hAnsiTheme="minorEastAsia"/>
          <w:szCs w:val="21"/>
        </w:rPr>
      </w:pPr>
      <w:r w:rsidRPr="002D5169">
        <w:rPr>
          <w:rFonts w:asciiTheme="minorEastAsia" w:hAnsiTheme="minorEastAsia"/>
          <w:szCs w:val="21"/>
        </w:rPr>
        <w:t xml:space="preserve"> </w:t>
      </w:r>
    </w:p>
    <w:p w14:paraId="23C662D6" w14:textId="109CB58F" w:rsidR="00C52C20" w:rsidRPr="002D5169" w:rsidRDefault="00C52C20" w:rsidP="00C52C20">
      <w:pPr>
        <w:spacing w:line="292" w:lineRule="exact"/>
        <w:rPr>
          <w:rFonts w:asciiTheme="minorEastAsia" w:hAnsiTheme="minorEastAsia"/>
          <w:szCs w:val="21"/>
        </w:rPr>
      </w:pPr>
      <w:r w:rsidRPr="002D5169">
        <w:rPr>
          <w:rFonts w:asciiTheme="minorEastAsia" w:hAnsiTheme="minorEastAsia" w:hint="eastAsia"/>
          <w:szCs w:val="21"/>
        </w:rPr>
        <w:t xml:space="preserve">　　</w:t>
      </w:r>
      <w:r w:rsidRPr="002D5169">
        <w:rPr>
          <w:rFonts w:asciiTheme="minorEastAsia" w:hAnsiTheme="minorEastAsia"/>
          <w:szCs w:val="21"/>
        </w:rPr>
        <w:t xml:space="preserve">　</w:t>
      </w:r>
      <w:r w:rsidRPr="002D5169">
        <w:rPr>
          <w:rFonts w:asciiTheme="minorEastAsia" w:hAnsiTheme="minorEastAsia" w:hint="eastAsia"/>
          <w:szCs w:val="21"/>
        </w:rPr>
        <w:t>国土交通省</w:t>
      </w:r>
      <w:r w:rsidR="00EC6060">
        <w:rPr>
          <w:rFonts w:asciiTheme="minorEastAsia" w:hAnsiTheme="minorEastAsia" w:hint="eastAsia"/>
          <w:szCs w:val="21"/>
        </w:rPr>
        <w:t xml:space="preserve">　物流・</w:t>
      </w:r>
      <w:r w:rsidRPr="002D5169">
        <w:rPr>
          <w:rFonts w:asciiTheme="minorEastAsia" w:hAnsiTheme="minorEastAsia"/>
          <w:szCs w:val="21"/>
        </w:rPr>
        <w:t>自動車局</w:t>
      </w:r>
    </w:p>
    <w:p w14:paraId="0CCA74BA" w14:textId="0A39CAEC" w:rsidR="00C52C20" w:rsidRPr="002D5169" w:rsidRDefault="00C52C20" w:rsidP="008005B3">
      <w:pPr>
        <w:spacing w:line="292" w:lineRule="exact"/>
        <w:ind w:firstLineChars="400" w:firstLine="840"/>
        <w:rPr>
          <w:rFonts w:asciiTheme="minorEastAsia" w:hAnsiTheme="minorEastAsia"/>
          <w:szCs w:val="21"/>
        </w:rPr>
      </w:pPr>
      <w:r w:rsidRPr="002D5169">
        <w:rPr>
          <w:rFonts w:asciiTheme="minorEastAsia" w:hAnsiTheme="minorEastAsia"/>
          <w:szCs w:val="21"/>
        </w:rPr>
        <w:t>自動車情報課</w:t>
      </w:r>
      <w:r w:rsidRPr="002D5169">
        <w:rPr>
          <w:rFonts w:asciiTheme="minorEastAsia" w:hAnsiTheme="minorEastAsia" w:hint="eastAsia"/>
          <w:szCs w:val="21"/>
        </w:rPr>
        <w:t>自動車登録管理</w:t>
      </w:r>
      <w:r w:rsidR="009C2AC5">
        <w:rPr>
          <w:rFonts w:asciiTheme="minorEastAsia" w:hAnsiTheme="minorEastAsia" w:hint="eastAsia"/>
          <w:szCs w:val="21"/>
        </w:rPr>
        <w:t>企画</w:t>
      </w:r>
      <w:r w:rsidRPr="002D5169">
        <w:rPr>
          <w:rFonts w:asciiTheme="minorEastAsia" w:hAnsiTheme="minorEastAsia" w:hint="eastAsia"/>
          <w:szCs w:val="21"/>
        </w:rPr>
        <w:t>室</w:t>
      </w:r>
      <w:r w:rsidR="008005B3">
        <w:rPr>
          <w:rFonts w:asciiTheme="minorEastAsia" w:hAnsiTheme="minorEastAsia" w:hint="eastAsia"/>
          <w:szCs w:val="21"/>
        </w:rPr>
        <w:t xml:space="preserve">　</w:t>
      </w:r>
      <w:r w:rsidR="00E16DB0">
        <w:rPr>
          <w:rFonts w:asciiTheme="minorEastAsia" w:hAnsiTheme="minorEastAsia" w:hint="eastAsia"/>
          <w:szCs w:val="21"/>
        </w:rPr>
        <w:t>御中</w:t>
      </w:r>
    </w:p>
    <w:p w14:paraId="4DECB3E6" w14:textId="77777777" w:rsidR="00C52C20" w:rsidRPr="002D5169" w:rsidRDefault="00C52C20" w:rsidP="003960EB">
      <w:pPr>
        <w:spacing w:line="292" w:lineRule="exact"/>
        <w:ind w:firstLineChars="150" w:firstLine="315"/>
        <w:rPr>
          <w:rFonts w:asciiTheme="minorEastAsia" w:hAnsiTheme="minorEastAsia"/>
          <w:szCs w:val="21"/>
        </w:rPr>
      </w:pPr>
    </w:p>
    <w:p w14:paraId="0CBE5E77" w14:textId="77777777" w:rsidR="00C52C20" w:rsidRPr="002D5169" w:rsidRDefault="00C52C20" w:rsidP="00C52C20">
      <w:pPr>
        <w:spacing w:line="292" w:lineRule="exact"/>
        <w:rPr>
          <w:rFonts w:asciiTheme="minorEastAsia" w:hAnsiTheme="minorEastAsia"/>
          <w:szCs w:val="21"/>
        </w:rPr>
      </w:pPr>
    </w:p>
    <w:p w14:paraId="7E3AC1E2" w14:textId="77777777" w:rsidR="00C52C20" w:rsidRPr="002D5169" w:rsidRDefault="00C52C20" w:rsidP="00C52C20">
      <w:pPr>
        <w:spacing w:line="292" w:lineRule="exac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申請者</w:t>
      </w:r>
      <w:r w:rsidRPr="002D5169">
        <w:rPr>
          <w:rFonts w:asciiTheme="minorEastAsia" w:hAnsiTheme="minorEastAsia"/>
          <w:szCs w:val="21"/>
        </w:rPr>
        <w:t xml:space="preserve">    </w:t>
      </w:r>
      <w:r w:rsidRPr="002D5169">
        <w:rPr>
          <w:rFonts w:asciiTheme="minorEastAsia" w:hAnsiTheme="minorEastAsia" w:hint="eastAsia"/>
          <w:szCs w:val="21"/>
          <w:u w:val="single" w:color="000000"/>
        </w:rPr>
        <w:t xml:space="preserve">住所　　　　　　　　　　　　　　　　　</w:t>
      </w:r>
    </w:p>
    <w:p w14:paraId="2F2D0652" w14:textId="5BD37D1A" w:rsidR="00C52C20" w:rsidRPr="002D5169" w:rsidRDefault="00C52C20" w:rsidP="00C52C20">
      <w:pPr>
        <w:spacing w:line="292" w:lineRule="exac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 xml:space="preserve">　</w:t>
      </w:r>
      <w:r w:rsidRPr="002D5169">
        <w:rPr>
          <w:rFonts w:asciiTheme="minorEastAsia" w:hAnsiTheme="minorEastAsia"/>
          <w:szCs w:val="21"/>
        </w:rPr>
        <w:t xml:space="preserve">                         </w:t>
      </w:r>
      <w:r w:rsidR="00A44015" w:rsidRPr="002D5169">
        <w:rPr>
          <w:rFonts w:asciiTheme="minorEastAsia" w:hAnsiTheme="minorEastAsia" w:hint="eastAsia"/>
          <w:szCs w:val="21"/>
        </w:rPr>
        <w:t xml:space="preserve">　</w:t>
      </w:r>
      <w:r w:rsidR="003960EB" w:rsidRPr="002D5169">
        <w:rPr>
          <w:rFonts w:asciiTheme="minorEastAsia" w:hAnsiTheme="minorEastAsia" w:hint="eastAsia"/>
          <w:szCs w:val="21"/>
        </w:rPr>
        <w:t xml:space="preserve">  </w:t>
      </w:r>
      <w:r w:rsidRPr="002D5169">
        <w:rPr>
          <w:rFonts w:asciiTheme="minorEastAsia" w:hAnsiTheme="minorEastAsia" w:hint="eastAsia"/>
          <w:szCs w:val="21"/>
          <w:u w:val="single" w:color="000000"/>
        </w:rPr>
        <w:t>氏名又は名称</w:t>
      </w:r>
      <w:r w:rsidRPr="002D5169">
        <w:rPr>
          <w:rFonts w:asciiTheme="minorEastAsia" w:hAnsiTheme="minorEastAsia"/>
          <w:szCs w:val="21"/>
          <w:u w:val="single" w:color="000000"/>
        </w:rPr>
        <w:t xml:space="preserve">           </w:t>
      </w:r>
      <w:r w:rsidRPr="002D5169">
        <w:rPr>
          <w:rFonts w:asciiTheme="minorEastAsia" w:hAnsiTheme="minorEastAsia" w:hint="eastAsia"/>
          <w:szCs w:val="21"/>
          <w:u w:val="single" w:color="000000"/>
        </w:rPr>
        <w:t xml:space="preserve">　　　　</w:t>
      </w:r>
      <w:r w:rsidRPr="002D5169">
        <w:rPr>
          <w:rFonts w:asciiTheme="minorEastAsia" w:hAnsiTheme="minorEastAsia"/>
          <w:szCs w:val="21"/>
          <w:u w:val="single" w:color="000000"/>
        </w:rPr>
        <w:t xml:space="preserve">   </w:t>
      </w:r>
      <w:r w:rsidRPr="002D5169">
        <w:rPr>
          <w:rFonts w:asciiTheme="minorEastAsia" w:hAnsiTheme="minorEastAsia" w:hint="eastAsia"/>
          <w:szCs w:val="21"/>
          <w:u w:val="single" w:color="000000"/>
        </w:rPr>
        <w:t xml:space="preserve">　印</w:t>
      </w:r>
    </w:p>
    <w:p w14:paraId="6D583DFF" w14:textId="77777777" w:rsidR="00C52C20" w:rsidRPr="002D5169" w:rsidRDefault="00C52C20" w:rsidP="00C52C20">
      <w:pPr>
        <w:spacing w:line="292" w:lineRule="exact"/>
        <w:rPr>
          <w:rFonts w:asciiTheme="minorEastAsia" w:hAnsiTheme="minorEastAsia"/>
          <w:szCs w:val="21"/>
        </w:rPr>
      </w:pPr>
    </w:p>
    <w:p w14:paraId="147F21EF" w14:textId="7A70E294" w:rsidR="00C52C20" w:rsidRDefault="00C52C20" w:rsidP="00C52C20">
      <w:pPr>
        <w:spacing w:line="292" w:lineRule="exac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下記１のとおり、管理ユーザの設定並びにユーザＩＤ及びパスワードの通知を受けたいので、下記２の添付書類を添えて申し込みをします。</w:t>
      </w:r>
    </w:p>
    <w:p w14:paraId="2632BCDE" w14:textId="5F8701E0" w:rsidR="007D3AB6" w:rsidRPr="002D5169" w:rsidRDefault="007D3AB6" w:rsidP="00800A55">
      <w:pPr>
        <w:spacing w:line="292" w:lineRule="exact"/>
        <w:ind w:firstLineChars="100" w:firstLine="210"/>
        <w:rPr>
          <w:rFonts w:asciiTheme="minorEastAsia" w:hAnsiTheme="minorEastAsia"/>
          <w:szCs w:val="21"/>
        </w:rPr>
      </w:pPr>
      <w:r w:rsidRPr="007D3AB6">
        <w:rPr>
          <w:rFonts w:asciiTheme="minorEastAsia" w:hAnsiTheme="minorEastAsia" w:hint="eastAsia"/>
          <w:szCs w:val="21"/>
        </w:rPr>
        <w:t>なお、本サービスの利用に当たり、利用規約を確</w:t>
      </w:r>
      <w:r>
        <w:rPr>
          <w:rFonts w:asciiTheme="minorEastAsia" w:hAnsiTheme="minorEastAsia" w:hint="eastAsia"/>
          <w:szCs w:val="21"/>
        </w:rPr>
        <w:t>認し利用方法や禁止事項について理解した上で利用申請を行います。</w:t>
      </w:r>
    </w:p>
    <w:p w14:paraId="6C4586B1" w14:textId="7C007B3C" w:rsidR="00C52C20" w:rsidRDefault="00071299" w:rsidP="00C52C20">
      <w:pPr>
        <w:spacing w:line="292" w:lineRule="exact"/>
        <w:rPr>
          <w:rFonts w:asciiTheme="minorEastAsia" w:hAnsiTheme="minorEastAsia"/>
          <w:szCs w:val="21"/>
        </w:rPr>
      </w:pPr>
      <w:r>
        <w:rPr>
          <w:rFonts w:asciiTheme="minorEastAsia" w:hAnsiTheme="minorEastAsia" w:hint="eastAsia"/>
          <w:szCs w:val="21"/>
        </w:rPr>
        <w:t xml:space="preserve">　</w:t>
      </w:r>
      <w:r w:rsidR="0069164A">
        <w:rPr>
          <w:rFonts w:asciiTheme="minorEastAsia" w:hAnsiTheme="minorEastAsia" w:hint="eastAsia"/>
          <w:szCs w:val="21"/>
        </w:rPr>
        <w:t>また、</w:t>
      </w:r>
      <w:r w:rsidR="002154BC">
        <w:rPr>
          <w:rFonts w:asciiTheme="minorEastAsia" w:hAnsiTheme="minorEastAsia" w:hint="eastAsia"/>
          <w:szCs w:val="21"/>
        </w:rPr>
        <w:t>本</w:t>
      </w:r>
      <w:r w:rsidR="009F52E5">
        <w:rPr>
          <w:rFonts w:asciiTheme="minorEastAsia" w:hAnsiTheme="minorEastAsia" w:hint="eastAsia"/>
          <w:szCs w:val="21"/>
        </w:rPr>
        <w:t>申込に関する</w:t>
      </w:r>
      <w:r w:rsidR="0069164A">
        <w:rPr>
          <w:rFonts w:asciiTheme="minorEastAsia" w:hAnsiTheme="minorEastAsia" w:hint="eastAsia"/>
          <w:szCs w:val="21"/>
        </w:rPr>
        <w:t>情報について</w:t>
      </w:r>
      <w:r w:rsidR="009F52E5">
        <w:rPr>
          <w:rFonts w:asciiTheme="minorEastAsia" w:hAnsiTheme="minorEastAsia" w:hint="eastAsia"/>
          <w:szCs w:val="21"/>
        </w:rPr>
        <w:t>は</w:t>
      </w:r>
      <w:r w:rsidR="00C06CD8">
        <w:rPr>
          <w:rFonts w:asciiTheme="minorEastAsia" w:hAnsiTheme="minorEastAsia" w:hint="eastAsia"/>
          <w:szCs w:val="21"/>
        </w:rPr>
        <w:t>、検査対象軽自動車</w:t>
      </w:r>
      <w:r w:rsidR="009F52E5">
        <w:rPr>
          <w:rFonts w:asciiTheme="minorEastAsia" w:hAnsiTheme="minorEastAsia" w:hint="eastAsia"/>
          <w:szCs w:val="21"/>
        </w:rPr>
        <w:t>の</w:t>
      </w:r>
      <w:r w:rsidR="00E507E1">
        <w:rPr>
          <w:rFonts w:asciiTheme="minorEastAsia" w:hAnsiTheme="minorEastAsia" w:hint="eastAsia"/>
          <w:szCs w:val="21"/>
        </w:rPr>
        <w:t>車検証</w:t>
      </w:r>
      <w:r w:rsidR="00C06CD8">
        <w:rPr>
          <w:rFonts w:asciiTheme="minorEastAsia" w:hAnsiTheme="minorEastAsia" w:hint="eastAsia"/>
          <w:szCs w:val="21"/>
        </w:rPr>
        <w:t>情報を管理</w:t>
      </w:r>
      <w:r w:rsidR="009F52E5">
        <w:rPr>
          <w:rFonts w:asciiTheme="minorEastAsia" w:hAnsiTheme="minorEastAsia" w:hint="eastAsia"/>
          <w:szCs w:val="21"/>
        </w:rPr>
        <w:t>し</w:t>
      </w:r>
      <w:r w:rsidR="00C06CD8">
        <w:rPr>
          <w:rFonts w:asciiTheme="minorEastAsia" w:hAnsiTheme="minorEastAsia" w:hint="eastAsia"/>
          <w:szCs w:val="21"/>
        </w:rPr>
        <w:t>ている</w:t>
      </w:r>
      <w:r>
        <w:rPr>
          <w:rFonts w:asciiTheme="minorEastAsia" w:hAnsiTheme="minorEastAsia" w:hint="eastAsia"/>
          <w:szCs w:val="21"/>
        </w:rPr>
        <w:t>軽自動車検査協会へ</w:t>
      </w:r>
      <w:r w:rsidR="0069164A">
        <w:rPr>
          <w:rFonts w:asciiTheme="minorEastAsia" w:hAnsiTheme="minorEastAsia" w:hint="eastAsia"/>
          <w:szCs w:val="21"/>
        </w:rPr>
        <w:t>提供</w:t>
      </w:r>
      <w:r w:rsidR="00305AD5">
        <w:rPr>
          <w:rFonts w:asciiTheme="minorEastAsia" w:hAnsiTheme="minorEastAsia" w:hint="eastAsia"/>
          <w:szCs w:val="21"/>
        </w:rPr>
        <w:t>され</w:t>
      </w:r>
      <w:r w:rsidR="0069164A">
        <w:rPr>
          <w:rFonts w:asciiTheme="minorEastAsia" w:hAnsiTheme="minorEastAsia" w:hint="eastAsia"/>
          <w:szCs w:val="21"/>
        </w:rPr>
        <w:t>ることについても</w:t>
      </w:r>
      <w:r>
        <w:rPr>
          <w:rFonts w:asciiTheme="minorEastAsia" w:hAnsiTheme="minorEastAsia" w:hint="eastAsia"/>
          <w:szCs w:val="21"/>
        </w:rPr>
        <w:t>同意します。</w:t>
      </w:r>
    </w:p>
    <w:p w14:paraId="630188C5" w14:textId="77777777" w:rsidR="00071299" w:rsidRPr="00442988" w:rsidRDefault="00071299" w:rsidP="00C52C20">
      <w:pPr>
        <w:spacing w:line="292" w:lineRule="exact"/>
        <w:rPr>
          <w:rFonts w:asciiTheme="minorEastAsia" w:hAnsiTheme="minorEastAsia"/>
          <w:szCs w:val="21"/>
        </w:rPr>
      </w:pPr>
    </w:p>
    <w:p w14:paraId="261DB376" w14:textId="77777777" w:rsidR="00C52C20" w:rsidRPr="002D5169" w:rsidRDefault="00C52C20" w:rsidP="00C52C20">
      <w:pPr>
        <w:spacing w:line="292" w:lineRule="exact"/>
        <w:jc w:val="center"/>
        <w:rPr>
          <w:rFonts w:asciiTheme="minorEastAsia" w:hAnsiTheme="minorEastAsia"/>
          <w:szCs w:val="21"/>
        </w:rPr>
      </w:pPr>
      <w:r w:rsidRPr="002D5169">
        <w:rPr>
          <w:rFonts w:asciiTheme="minorEastAsia" w:hAnsiTheme="minorEastAsia" w:hint="eastAsia"/>
          <w:szCs w:val="21"/>
        </w:rPr>
        <w:t>記１</w:t>
      </w:r>
    </w:p>
    <w:p w14:paraId="5C7A78B4" w14:textId="77777777" w:rsidR="00C52C20" w:rsidRPr="002D5169" w:rsidRDefault="00C52C20" w:rsidP="00C52C20">
      <w:pPr>
        <w:spacing w:line="292" w:lineRule="exact"/>
        <w:jc w:val="left"/>
        <w:rPr>
          <w:rFonts w:asciiTheme="minorEastAsia" w:hAnsiTheme="minorEastAsia"/>
          <w:szCs w:val="21"/>
        </w:rPr>
      </w:pPr>
    </w:p>
    <w:p w14:paraId="61756C21" w14:textId="77777777" w:rsidR="00C52C20" w:rsidRPr="002D5169" w:rsidRDefault="00C52C20" w:rsidP="00C52C20">
      <w:pPr>
        <w:spacing w:line="292" w:lineRule="exact"/>
        <w:jc w:val="left"/>
        <w:rPr>
          <w:rFonts w:asciiTheme="minorEastAsia" w:hAnsiTheme="minorEastAsia"/>
          <w:szCs w:val="21"/>
        </w:rPr>
      </w:pPr>
      <w:r w:rsidRPr="002D5169">
        <w:rPr>
          <w:rFonts w:asciiTheme="minorEastAsia" w:hAnsiTheme="minorEastAsia" w:hint="eastAsia"/>
          <w:szCs w:val="21"/>
        </w:rPr>
        <w:t>Ⅰ．申請者の概要</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2168"/>
        <w:gridCol w:w="6867"/>
      </w:tblGrid>
      <w:tr w:rsidR="00C52C20" w:rsidRPr="002D5169" w14:paraId="4BC28F2A" w14:textId="77777777" w:rsidTr="00CA520B">
        <w:tc>
          <w:tcPr>
            <w:tcW w:w="362" w:type="dxa"/>
            <w:tcBorders>
              <w:top w:val="single" w:sz="4" w:space="0" w:color="000000"/>
              <w:left w:val="single" w:sz="4" w:space="0" w:color="000000"/>
              <w:bottom w:val="single" w:sz="4" w:space="0" w:color="000000"/>
              <w:right w:val="single" w:sz="4" w:space="0" w:color="000000"/>
            </w:tcBorders>
          </w:tcPr>
          <w:p w14:paraId="70C2068D" w14:textId="77777777" w:rsidR="00C52C20" w:rsidRPr="002D5169" w:rsidRDefault="00C52C20" w:rsidP="00CA520B">
            <w:pPr>
              <w:suppressAutoHyphens/>
              <w:kinsoku w:val="0"/>
              <w:wordWrap w:val="0"/>
              <w:autoSpaceDE w:val="0"/>
              <w:autoSpaceDN w:val="0"/>
              <w:spacing w:line="292" w:lineRule="exact"/>
              <w:jc w:val="center"/>
              <w:rPr>
                <w:rFonts w:asciiTheme="minorEastAsia" w:hAnsiTheme="minorEastAsia"/>
                <w:szCs w:val="21"/>
              </w:rPr>
            </w:pPr>
            <w:r w:rsidRPr="002D5169">
              <w:rPr>
                <w:rFonts w:asciiTheme="minorEastAsia" w:hAnsiTheme="minorEastAsia" w:hint="eastAsia"/>
                <w:szCs w:val="21"/>
              </w:rPr>
              <w:t>１</w:t>
            </w:r>
          </w:p>
        </w:tc>
        <w:tc>
          <w:tcPr>
            <w:tcW w:w="2168" w:type="dxa"/>
            <w:tcBorders>
              <w:top w:val="single" w:sz="4" w:space="0" w:color="000000"/>
              <w:left w:val="single" w:sz="4" w:space="0" w:color="000000"/>
              <w:bottom w:val="single" w:sz="4" w:space="0" w:color="000000"/>
              <w:right w:val="single" w:sz="4" w:space="0" w:color="000000"/>
            </w:tcBorders>
          </w:tcPr>
          <w:p w14:paraId="5E8243E2"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氏名又は名称</w:t>
            </w:r>
          </w:p>
        </w:tc>
        <w:tc>
          <w:tcPr>
            <w:tcW w:w="6867" w:type="dxa"/>
            <w:tcBorders>
              <w:top w:val="single" w:sz="4" w:space="0" w:color="000000"/>
              <w:left w:val="single" w:sz="4" w:space="0" w:color="000000"/>
              <w:bottom w:val="single" w:sz="4" w:space="0" w:color="000000"/>
              <w:right w:val="single" w:sz="4" w:space="0" w:color="000000"/>
            </w:tcBorders>
          </w:tcPr>
          <w:p w14:paraId="46732E43"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tc>
      </w:tr>
      <w:tr w:rsidR="00C52C20" w:rsidRPr="002D5169" w14:paraId="24A11C04" w14:textId="77777777" w:rsidTr="00CA520B">
        <w:tc>
          <w:tcPr>
            <w:tcW w:w="362" w:type="dxa"/>
            <w:tcBorders>
              <w:top w:val="single" w:sz="4" w:space="0" w:color="000000"/>
              <w:left w:val="single" w:sz="4" w:space="0" w:color="000000"/>
              <w:bottom w:val="single" w:sz="4" w:space="0" w:color="000000"/>
              <w:right w:val="single" w:sz="4" w:space="0" w:color="000000"/>
            </w:tcBorders>
          </w:tcPr>
          <w:p w14:paraId="01FB1B66" w14:textId="77777777" w:rsidR="00C52C20" w:rsidRPr="002D5169" w:rsidRDefault="00C52C20" w:rsidP="00CA520B">
            <w:pPr>
              <w:suppressAutoHyphens/>
              <w:kinsoku w:val="0"/>
              <w:wordWrap w:val="0"/>
              <w:autoSpaceDE w:val="0"/>
              <w:autoSpaceDN w:val="0"/>
              <w:spacing w:line="292" w:lineRule="exact"/>
              <w:jc w:val="center"/>
              <w:rPr>
                <w:rFonts w:asciiTheme="minorEastAsia" w:hAnsiTheme="minorEastAsia"/>
                <w:szCs w:val="21"/>
              </w:rPr>
            </w:pPr>
            <w:r w:rsidRPr="002D5169">
              <w:rPr>
                <w:rFonts w:asciiTheme="minorEastAsia" w:hAnsiTheme="minorEastAsia" w:hint="eastAsia"/>
                <w:szCs w:val="21"/>
              </w:rPr>
              <w:t>２</w:t>
            </w:r>
          </w:p>
        </w:tc>
        <w:tc>
          <w:tcPr>
            <w:tcW w:w="2168" w:type="dxa"/>
            <w:tcBorders>
              <w:top w:val="single" w:sz="4" w:space="0" w:color="000000"/>
              <w:left w:val="single" w:sz="4" w:space="0" w:color="000000"/>
              <w:bottom w:val="single" w:sz="4" w:space="0" w:color="000000"/>
              <w:right w:val="single" w:sz="4" w:space="0" w:color="000000"/>
            </w:tcBorders>
          </w:tcPr>
          <w:p w14:paraId="1956C311"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郵便番号、住所</w:t>
            </w:r>
          </w:p>
        </w:tc>
        <w:tc>
          <w:tcPr>
            <w:tcW w:w="6867" w:type="dxa"/>
            <w:tcBorders>
              <w:top w:val="single" w:sz="4" w:space="0" w:color="000000"/>
              <w:left w:val="single" w:sz="4" w:space="0" w:color="000000"/>
              <w:bottom w:val="single" w:sz="4" w:space="0" w:color="000000"/>
              <w:right w:val="single" w:sz="4" w:space="0" w:color="000000"/>
            </w:tcBorders>
          </w:tcPr>
          <w:p w14:paraId="308620B2"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w:t>
            </w:r>
          </w:p>
        </w:tc>
      </w:tr>
      <w:tr w:rsidR="00C52C20" w:rsidRPr="002D5169" w14:paraId="506E182A" w14:textId="77777777" w:rsidTr="00CA520B">
        <w:tc>
          <w:tcPr>
            <w:tcW w:w="362" w:type="dxa"/>
            <w:tcBorders>
              <w:top w:val="single" w:sz="4" w:space="0" w:color="000000"/>
              <w:left w:val="single" w:sz="4" w:space="0" w:color="000000"/>
              <w:bottom w:val="single" w:sz="4" w:space="0" w:color="000000"/>
              <w:right w:val="single" w:sz="4" w:space="0" w:color="000000"/>
            </w:tcBorders>
          </w:tcPr>
          <w:p w14:paraId="53BC86A4"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w:t>
            </w:r>
          </w:p>
          <w:p w14:paraId="02861C78" w14:textId="77777777" w:rsidR="00C52C20" w:rsidRPr="002D5169" w:rsidRDefault="00C52C20" w:rsidP="00CA520B">
            <w:pPr>
              <w:suppressAutoHyphens/>
              <w:kinsoku w:val="0"/>
              <w:wordWrap w:val="0"/>
              <w:autoSpaceDE w:val="0"/>
              <w:autoSpaceDN w:val="0"/>
              <w:spacing w:line="292" w:lineRule="exact"/>
              <w:jc w:val="center"/>
              <w:rPr>
                <w:rFonts w:asciiTheme="minorEastAsia" w:hAnsiTheme="minorEastAsia"/>
                <w:szCs w:val="21"/>
              </w:rPr>
            </w:pPr>
            <w:r w:rsidRPr="002D5169">
              <w:rPr>
                <w:rFonts w:asciiTheme="minorEastAsia" w:hAnsiTheme="minorEastAsia" w:hint="eastAsia"/>
                <w:szCs w:val="21"/>
              </w:rPr>
              <w:t>３</w:t>
            </w:r>
          </w:p>
          <w:p w14:paraId="6DFEE7BB"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tc>
        <w:tc>
          <w:tcPr>
            <w:tcW w:w="2168" w:type="dxa"/>
            <w:tcBorders>
              <w:top w:val="single" w:sz="4" w:space="0" w:color="000000"/>
              <w:left w:val="single" w:sz="4" w:space="0" w:color="000000"/>
              <w:bottom w:val="single" w:sz="4" w:space="0" w:color="000000"/>
              <w:right w:val="single" w:sz="4" w:space="0" w:color="000000"/>
            </w:tcBorders>
          </w:tcPr>
          <w:p w14:paraId="670CDD5B"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担当部署名</w:t>
            </w:r>
          </w:p>
          <w:p w14:paraId="7394D687"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担当者名</w:t>
            </w:r>
            <w:r w:rsidRPr="002D5169">
              <w:rPr>
                <w:rFonts w:asciiTheme="minorEastAsia" w:hAnsiTheme="minorEastAsia"/>
                <w:szCs w:val="21"/>
              </w:rPr>
              <w:t>(</w:t>
            </w:r>
            <w:r w:rsidRPr="002D5169">
              <w:rPr>
                <w:rFonts w:asciiTheme="minorEastAsia" w:hAnsiTheme="minorEastAsia" w:hint="eastAsia"/>
                <w:szCs w:val="21"/>
              </w:rPr>
              <w:t>複数可</w:t>
            </w:r>
            <w:r w:rsidRPr="002D5169">
              <w:rPr>
                <w:rFonts w:asciiTheme="minorEastAsia" w:hAnsiTheme="minorEastAsia"/>
                <w:szCs w:val="21"/>
              </w:rPr>
              <w:t>)</w:t>
            </w:r>
          </w:p>
          <w:p w14:paraId="2FF6FD84"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連絡先</w:t>
            </w:r>
          </w:p>
        </w:tc>
        <w:tc>
          <w:tcPr>
            <w:tcW w:w="6867" w:type="dxa"/>
            <w:tcBorders>
              <w:top w:val="single" w:sz="4" w:space="0" w:color="000000"/>
              <w:left w:val="single" w:sz="4" w:space="0" w:color="000000"/>
              <w:bottom w:val="single" w:sz="4" w:space="0" w:color="000000"/>
              <w:right w:val="single" w:sz="4" w:space="0" w:color="000000"/>
            </w:tcBorders>
          </w:tcPr>
          <w:p w14:paraId="31689030"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p w14:paraId="1370561C"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p w14:paraId="57A42D63"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Tel     </w:t>
            </w:r>
            <w:r w:rsidRPr="002D5169">
              <w:rPr>
                <w:rFonts w:asciiTheme="minorEastAsia" w:hAnsiTheme="minorEastAsia" w:hint="eastAsia"/>
                <w:szCs w:val="21"/>
              </w:rPr>
              <w:t xml:space="preserve">　　　　　</w:t>
            </w:r>
            <w:r w:rsidRPr="002D5169">
              <w:rPr>
                <w:rFonts w:asciiTheme="minorEastAsia" w:hAnsiTheme="minorEastAsia"/>
                <w:szCs w:val="21"/>
              </w:rPr>
              <w:t>Fax              E-Mail</w:t>
            </w:r>
          </w:p>
        </w:tc>
      </w:tr>
      <w:tr w:rsidR="00442988" w:rsidRPr="002D5169" w14:paraId="0C0C071B" w14:textId="77777777" w:rsidTr="00CA520B">
        <w:tc>
          <w:tcPr>
            <w:tcW w:w="362" w:type="dxa"/>
            <w:tcBorders>
              <w:top w:val="single" w:sz="4" w:space="0" w:color="000000"/>
              <w:left w:val="single" w:sz="4" w:space="0" w:color="000000"/>
              <w:bottom w:val="single" w:sz="4" w:space="0" w:color="000000"/>
              <w:right w:val="single" w:sz="4" w:space="0" w:color="000000"/>
            </w:tcBorders>
          </w:tcPr>
          <w:p w14:paraId="643A6A61" w14:textId="6D6C6C52" w:rsidR="00442988" w:rsidRPr="002D5169" w:rsidRDefault="00442988" w:rsidP="00CA520B">
            <w:pPr>
              <w:suppressAutoHyphens/>
              <w:kinsoku w:val="0"/>
              <w:wordWrap w:val="0"/>
              <w:autoSpaceDE w:val="0"/>
              <w:autoSpaceDN w:val="0"/>
              <w:spacing w:line="292" w:lineRule="exact"/>
              <w:jc w:val="left"/>
              <w:rPr>
                <w:rFonts w:asciiTheme="minorEastAsia" w:hAnsiTheme="minorEastAsia"/>
                <w:szCs w:val="21"/>
              </w:rPr>
            </w:pPr>
            <w:r>
              <w:rPr>
                <w:rFonts w:asciiTheme="minorEastAsia" w:hAnsiTheme="minorEastAsia" w:hint="eastAsia"/>
                <w:szCs w:val="21"/>
              </w:rPr>
              <w:t>４</w:t>
            </w:r>
          </w:p>
        </w:tc>
        <w:tc>
          <w:tcPr>
            <w:tcW w:w="2168" w:type="dxa"/>
            <w:tcBorders>
              <w:top w:val="single" w:sz="4" w:space="0" w:color="000000"/>
              <w:left w:val="single" w:sz="4" w:space="0" w:color="000000"/>
              <w:bottom w:val="single" w:sz="4" w:space="0" w:color="000000"/>
              <w:right w:val="single" w:sz="4" w:space="0" w:color="000000"/>
            </w:tcBorders>
          </w:tcPr>
          <w:p w14:paraId="300FFB55" w14:textId="61091CF9" w:rsidR="00442988" w:rsidRPr="002D5169" w:rsidRDefault="00442988" w:rsidP="00442988">
            <w:pPr>
              <w:suppressAutoHyphens/>
              <w:kinsoku w:val="0"/>
              <w:wordWrap w:val="0"/>
              <w:autoSpaceDE w:val="0"/>
              <w:autoSpaceDN w:val="0"/>
              <w:spacing w:line="292" w:lineRule="exact"/>
              <w:jc w:val="left"/>
              <w:rPr>
                <w:rFonts w:asciiTheme="minorEastAsia" w:hAnsiTheme="minorEastAsia"/>
                <w:szCs w:val="21"/>
              </w:rPr>
            </w:pPr>
            <w:r>
              <w:rPr>
                <w:rFonts w:asciiTheme="minorEastAsia" w:hAnsiTheme="minorEastAsia" w:hint="eastAsia"/>
                <w:szCs w:val="21"/>
              </w:rPr>
              <w:t>本APIサービスをどのように利用するのか（利用方法や利用シーンを記載）</w:t>
            </w:r>
          </w:p>
        </w:tc>
        <w:tc>
          <w:tcPr>
            <w:tcW w:w="6867" w:type="dxa"/>
            <w:tcBorders>
              <w:top w:val="single" w:sz="4" w:space="0" w:color="000000"/>
              <w:left w:val="single" w:sz="4" w:space="0" w:color="000000"/>
              <w:bottom w:val="single" w:sz="4" w:space="0" w:color="000000"/>
              <w:right w:val="single" w:sz="4" w:space="0" w:color="000000"/>
            </w:tcBorders>
          </w:tcPr>
          <w:p w14:paraId="7029BB86" w14:textId="77777777" w:rsidR="00442988" w:rsidRPr="002D5169" w:rsidRDefault="00442988" w:rsidP="00CA520B">
            <w:pPr>
              <w:suppressAutoHyphens/>
              <w:kinsoku w:val="0"/>
              <w:wordWrap w:val="0"/>
              <w:autoSpaceDE w:val="0"/>
              <w:autoSpaceDN w:val="0"/>
              <w:spacing w:line="292" w:lineRule="exact"/>
              <w:jc w:val="left"/>
              <w:rPr>
                <w:rFonts w:asciiTheme="minorEastAsia" w:hAnsiTheme="minorEastAsia"/>
                <w:szCs w:val="21"/>
              </w:rPr>
            </w:pPr>
          </w:p>
        </w:tc>
      </w:tr>
    </w:tbl>
    <w:p w14:paraId="2AA1DDFF" w14:textId="77777777" w:rsidR="00C52C20" w:rsidRDefault="00C52C20" w:rsidP="00C52C20">
      <w:pPr>
        <w:spacing w:line="292" w:lineRule="exact"/>
        <w:rPr>
          <w:rFonts w:asciiTheme="minorEastAsia" w:hAnsiTheme="minorEastAsia"/>
          <w:szCs w:val="21"/>
        </w:rPr>
      </w:pPr>
    </w:p>
    <w:p w14:paraId="79960B8C" w14:textId="77777777" w:rsidR="00337FD3" w:rsidRPr="002D5169" w:rsidRDefault="00337FD3" w:rsidP="00C52C20">
      <w:pPr>
        <w:spacing w:line="292" w:lineRule="exact"/>
        <w:rPr>
          <w:rFonts w:asciiTheme="minorEastAsia" w:hAnsiTheme="minorEastAsia"/>
          <w:szCs w:val="21"/>
        </w:rPr>
      </w:pPr>
    </w:p>
    <w:p w14:paraId="2F40D786" w14:textId="59319D47" w:rsidR="00C52C20" w:rsidRPr="002D5169" w:rsidRDefault="00C52C20" w:rsidP="00C52C20">
      <w:pPr>
        <w:spacing w:line="292" w:lineRule="exact"/>
        <w:rPr>
          <w:rFonts w:asciiTheme="minorEastAsia" w:hAnsiTheme="minorEastAsia"/>
          <w:szCs w:val="21"/>
        </w:rPr>
      </w:pPr>
      <w:r w:rsidRPr="002D5169">
        <w:rPr>
          <w:rFonts w:asciiTheme="minorEastAsia" w:hAnsiTheme="minorEastAsia" w:hint="eastAsia"/>
          <w:szCs w:val="21"/>
        </w:rPr>
        <w:t>Ⅱ．通知を受ける申請者のシステム管理について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2530"/>
        <w:gridCol w:w="6505"/>
      </w:tblGrid>
      <w:tr w:rsidR="00C52C20" w:rsidRPr="002D5169" w14:paraId="32E64085" w14:textId="77777777" w:rsidTr="00CA520B">
        <w:tc>
          <w:tcPr>
            <w:tcW w:w="362" w:type="dxa"/>
            <w:tcBorders>
              <w:top w:val="single" w:sz="4" w:space="0" w:color="000000"/>
              <w:left w:val="single" w:sz="4" w:space="0" w:color="000000"/>
              <w:bottom w:val="single" w:sz="4" w:space="0" w:color="000000"/>
              <w:right w:val="single" w:sz="4" w:space="0" w:color="000000"/>
            </w:tcBorders>
          </w:tcPr>
          <w:p w14:paraId="6598F789"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p w14:paraId="385D2407"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１</w:t>
            </w:r>
          </w:p>
          <w:p w14:paraId="683BF18A"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tc>
        <w:tc>
          <w:tcPr>
            <w:tcW w:w="2530" w:type="dxa"/>
            <w:tcBorders>
              <w:top w:val="single" w:sz="4" w:space="0" w:color="000000"/>
              <w:left w:val="single" w:sz="4" w:space="0" w:color="000000"/>
              <w:bottom w:val="single" w:sz="4" w:space="0" w:color="000000"/>
              <w:right w:val="single" w:sz="4" w:space="0" w:color="000000"/>
            </w:tcBorders>
          </w:tcPr>
          <w:p w14:paraId="5EAE2288"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システム管理責任者</w:t>
            </w:r>
          </w:p>
          <w:p w14:paraId="2C8EB797" w14:textId="0FB94295"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職名、氏名、連絡先</w:t>
            </w:r>
          </w:p>
        </w:tc>
        <w:tc>
          <w:tcPr>
            <w:tcW w:w="6505" w:type="dxa"/>
            <w:tcBorders>
              <w:top w:val="single" w:sz="4" w:space="0" w:color="000000"/>
              <w:left w:val="single" w:sz="4" w:space="0" w:color="000000"/>
              <w:bottom w:val="single" w:sz="4" w:space="0" w:color="000000"/>
              <w:right w:val="single" w:sz="4" w:space="0" w:color="000000"/>
            </w:tcBorders>
          </w:tcPr>
          <w:p w14:paraId="7A25E129"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p w14:paraId="06778998"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tc>
      </w:tr>
      <w:tr w:rsidR="00C52C20" w:rsidRPr="002D5169" w14:paraId="1A182E14" w14:textId="77777777" w:rsidTr="00CA520B">
        <w:tc>
          <w:tcPr>
            <w:tcW w:w="362" w:type="dxa"/>
            <w:tcBorders>
              <w:top w:val="single" w:sz="4" w:space="0" w:color="000000"/>
              <w:left w:val="single" w:sz="4" w:space="0" w:color="000000"/>
              <w:bottom w:val="single" w:sz="4" w:space="0" w:color="000000"/>
              <w:right w:val="single" w:sz="4" w:space="0" w:color="000000"/>
            </w:tcBorders>
          </w:tcPr>
          <w:p w14:paraId="4645FFEA"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２</w:t>
            </w:r>
          </w:p>
        </w:tc>
        <w:tc>
          <w:tcPr>
            <w:tcW w:w="2530" w:type="dxa"/>
            <w:tcBorders>
              <w:top w:val="single" w:sz="4" w:space="0" w:color="000000"/>
              <w:left w:val="single" w:sz="4" w:space="0" w:color="000000"/>
              <w:bottom w:val="single" w:sz="4" w:space="0" w:color="000000"/>
              <w:right w:val="single" w:sz="4" w:space="0" w:color="000000"/>
            </w:tcBorders>
          </w:tcPr>
          <w:p w14:paraId="0677866F"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情報ｾｷｭﾘﾃｨﾎﾟﾘｼｰの有無</w:t>
            </w:r>
          </w:p>
        </w:tc>
        <w:tc>
          <w:tcPr>
            <w:tcW w:w="6505" w:type="dxa"/>
            <w:tcBorders>
              <w:top w:val="single" w:sz="4" w:space="0" w:color="000000"/>
              <w:left w:val="single" w:sz="4" w:space="0" w:color="000000"/>
              <w:bottom w:val="single" w:sz="4" w:space="0" w:color="000000"/>
              <w:right w:val="single" w:sz="4" w:space="0" w:color="000000"/>
            </w:tcBorders>
          </w:tcPr>
          <w:p w14:paraId="326CFC4F"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 xml:space="preserve">　□</w:t>
            </w:r>
            <w:r w:rsidRPr="002D5169">
              <w:rPr>
                <w:rFonts w:asciiTheme="minorEastAsia" w:hAnsiTheme="minorEastAsia"/>
                <w:szCs w:val="21"/>
              </w:rPr>
              <w:t xml:space="preserve"> </w:t>
            </w:r>
            <w:r w:rsidRPr="002D5169">
              <w:rPr>
                <w:rFonts w:asciiTheme="minorEastAsia" w:hAnsiTheme="minorEastAsia" w:hint="eastAsia"/>
                <w:szCs w:val="21"/>
              </w:rPr>
              <w:t xml:space="preserve">有り（写しを添付すること）　　</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無し</w:t>
            </w:r>
          </w:p>
        </w:tc>
      </w:tr>
      <w:tr w:rsidR="00C52C20" w:rsidRPr="002D5169" w14:paraId="34F1BF8C" w14:textId="77777777" w:rsidTr="00CA520B">
        <w:tc>
          <w:tcPr>
            <w:tcW w:w="362" w:type="dxa"/>
            <w:tcBorders>
              <w:top w:val="single" w:sz="4" w:space="0" w:color="000000"/>
              <w:left w:val="single" w:sz="4" w:space="0" w:color="000000"/>
              <w:bottom w:val="single" w:sz="4" w:space="0" w:color="000000"/>
              <w:right w:val="single" w:sz="4" w:space="0" w:color="000000"/>
            </w:tcBorders>
          </w:tcPr>
          <w:p w14:paraId="2CAC84C4"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p w14:paraId="716E2253"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３</w:t>
            </w:r>
          </w:p>
          <w:p w14:paraId="2927C32A"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p>
        </w:tc>
        <w:tc>
          <w:tcPr>
            <w:tcW w:w="2530" w:type="dxa"/>
            <w:tcBorders>
              <w:top w:val="single" w:sz="4" w:space="0" w:color="000000"/>
              <w:left w:val="single" w:sz="4" w:space="0" w:color="000000"/>
              <w:bottom w:val="single" w:sz="4" w:space="0" w:color="000000"/>
              <w:right w:val="single" w:sz="4" w:space="0" w:color="000000"/>
            </w:tcBorders>
          </w:tcPr>
          <w:p w14:paraId="7576E338"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hint="eastAsia"/>
                <w:szCs w:val="21"/>
              </w:rPr>
              <w:t>システムの不正アクセス及び漏洩防止機能、記憶装置の冗長化の状況</w:t>
            </w:r>
          </w:p>
        </w:tc>
        <w:tc>
          <w:tcPr>
            <w:tcW w:w="6505" w:type="dxa"/>
            <w:tcBorders>
              <w:top w:val="single" w:sz="4" w:space="0" w:color="000000"/>
              <w:left w:val="single" w:sz="4" w:space="0" w:color="000000"/>
              <w:bottom w:val="single" w:sz="4" w:space="0" w:color="000000"/>
              <w:right w:val="single" w:sz="4" w:space="0" w:color="000000"/>
            </w:tcBorders>
          </w:tcPr>
          <w:p w14:paraId="6CF7C7B0"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①　不正アクセス防止機能</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対策済み</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未対策</w:t>
            </w:r>
          </w:p>
          <w:p w14:paraId="78B49DCD"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②　漏洩防止機能</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対策済み</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未対策</w:t>
            </w:r>
          </w:p>
          <w:p w14:paraId="4416ACD8" w14:textId="77777777" w:rsidR="00C52C20" w:rsidRPr="002D5169" w:rsidRDefault="00C52C20" w:rsidP="00CA520B">
            <w:pPr>
              <w:suppressAutoHyphens/>
              <w:kinsoku w:val="0"/>
              <w:wordWrap w:val="0"/>
              <w:autoSpaceDE w:val="0"/>
              <w:autoSpaceDN w:val="0"/>
              <w:spacing w:line="292" w:lineRule="exact"/>
              <w:jc w:val="left"/>
              <w:rPr>
                <w:rFonts w:asciiTheme="minorEastAsia" w:hAnsiTheme="minorEastAsia"/>
                <w:szCs w:val="21"/>
              </w:rPr>
            </w:pPr>
            <w:r w:rsidRPr="002D5169">
              <w:rPr>
                <w:rFonts w:asciiTheme="minorEastAsia" w:hAnsiTheme="minorEastAsia"/>
                <w:szCs w:val="21"/>
              </w:rPr>
              <w:t xml:space="preserve"> </w:t>
            </w:r>
            <w:r w:rsidRPr="002D5169">
              <w:rPr>
                <w:rFonts w:asciiTheme="minorEastAsia" w:hAnsiTheme="minorEastAsia" w:hint="eastAsia"/>
                <w:szCs w:val="21"/>
              </w:rPr>
              <w:t xml:space="preserve">③　記憶装置の冗長化　</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対策済み</w:t>
            </w:r>
            <w:r w:rsidRPr="002D5169">
              <w:rPr>
                <w:rFonts w:asciiTheme="minorEastAsia" w:hAnsiTheme="minorEastAsia"/>
                <w:szCs w:val="21"/>
              </w:rPr>
              <w:t xml:space="preserve">      </w:t>
            </w:r>
            <w:r w:rsidRPr="002D5169">
              <w:rPr>
                <w:rFonts w:asciiTheme="minorEastAsia" w:hAnsiTheme="minorEastAsia" w:hint="eastAsia"/>
                <w:szCs w:val="21"/>
              </w:rPr>
              <w:t>□</w:t>
            </w:r>
            <w:r w:rsidRPr="002D5169">
              <w:rPr>
                <w:rFonts w:asciiTheme="minorEastAsia" w:hAnsiTheme="minorEastAsia"/>
                <w:szCs w:val="21"/>
              </w:rPr>
              <w:t xml:space="preserve">  </w:t>
            </w:r>
            <w:r w:rsidRPr="002D5169">
              <w:rPr>
                <w:rFonts w:asciiTheme="minorEastAsia" w:hAnsiTheme="minorEastAsia" w:hint="eastAsia"/>
                <w:szCs w:val="21"/>
              </w:rPr>
              <w:t>未対策</w:t>
            </w:r>
          </w:p>
        </w:tc>
      </w:tr>
    </w:tbl>
    <w:p w14:paraId="394E38F9" w14:textId="77777777" w:rsidR="00C52C20" w:rsidRDefault="00C52C20" w:rsidP="00C52C20">
      <w:pPr>
        <w:spacing w:line="292" w:lineRule="exact"/>
        <w:rPr>
          <w:rFonts w:asciiTheme="minorEastAsia" w:hAnsiTheme="minorEastAsia"/>
          <w:szCs w:val="21"/>
        </w:rPr>
      </w:pPr>
    </w:p>
    <w:p w14:paraId="246FC871" w14:textId="77777777" w:rsidR="00337FD3" w:rsidRPr="002D5169" w:rsidRDefault="00337FD3" w:rsidP="00C52C20">
      <w:pPr>
        <w:spacing w:line="292" w:lineRule="exact"/>
        <w:rPr>
          <w:rFonts w:asciiTheme="minorEastAsia" w:hAnsiTheme="minorEastAsia"/>
          <w:szCs w:val="21"/>
        </w:rPr>
      </w:pPr>
    </w:p>
    <w:p w14:paraId="7397778E" w14:textId="77777777" w:rsidR="00C52C20" w:rsidRPr="002D5169" w:rsidRDefault="00C52C20" w:rsidP="00C52C20">
      <w:pPr>
        <w:spacing w:line="232" w:lineRule="exact"/>
        <w:jc w:val="center"/>
        <w:rPr>
          <w:rFonts w:asciiTheme="minorEastAsia" w:hAnsiTheme="minorEastAsia"/>
          <w:szCs w:val="21"/>
        </w:rPr>
      </w:pPr>
      <w:r w:rsidRPr="002D5169">
        <w:rPr>
          <w:rFonts w:asciiTheme="minorEastAsia" w:hAnsiTheme="minorEastAsia" w:hint="eastAsia"/>
          <w:szCs w:val="21"/>
        </w:rPr>
        <w:t>記２</w:t>
      </w:r>
    </w:p>
    <w:p w14:paraId="14D27D8C" w14:textId="77777777" w:rsidR="00C52C20" w:rsidRPr="002D5169" w:rsidRDefault="00C52C20" w:rsidP="00C52C20">
      <w:pPr>
        <w:spacing w:line="232" w:lineRule="exact"/>
        <w:rPr>
          <w:rFonts w:asciiTheme="minorEastAsia" w:hAnsiTheme="minorEastAsia"/>
          <w:szCs w:val="21"/>
        </w:rPr>
      </w:pPr>
    </w:p>
    <w:p w14:paraId="6A271A2E" w14:textId="77777777" w:rsidR="00C52C20" w:rsidRPr="002D5169" w:rsidRDefault="00C52C20" w:rsidP="00C52C20">
      <w:pPr>
        <w:spacing w:line="232" w:lineRule="exact"/>
        <w:rPr>
          <w:rFonts w:asciiTheme="minorEastAsia" w:hAnsiTheme="minorEastAsia"/>
          <w:szCs w:val="21"/>
        </w:rPr>
      </w:pPr>
      <w:r w:rsidRPr="002D5169">
        <w:rPr>
          <w:rFonts w:asciiTheme="minorEastAsia" w:hAnsiTheme="minorEastAsia" w:hint="eastAsia"/>
          <w:szCs w:val="21"/>
        </w:rPr>
        <w:t>（添付書類）①</w:t>
      </w:r>
      <w:r w:rsidRPr="002D5169">
        <w:rPr>
          <w:rFonts w:asciiTheme="minorEastAsia" w:hAnsiTheme="minorEastAsia"/>
          <w:szCs w:val="21"/>
        </w:rPr>
        <w:t xml:space="preserve">  </w:t>
      </w:r>
      <w:r w:rsidRPr="002D5169">
        <w:rPr>
          <w:rFonts w:asciiTheme="minorEastAsia" w:hAnsiTheme="minorEastAsia" w:hint="eastAsia"/>
          <w:szCs w:val="21"/>
        </w:rPr>
        <w:t>情報セキュリティポリシー（写し）</w:t>
      </w:r>
    </w:p>
    <w:sectPr w:rsidR="00C52C20" w:rsidRPr="002D5169" w:rsidSect="00337FD3">
      <w:footerReference w:type="default" r:id="rId8"/>
      <w:type w:val="continuous"/>
      <w:pgSz w:w="11906" w:h="16838" w:code="9"/>
      <w:pgMar w:top="851" w:right="1287" w:bottom="1440" w:left="1440" w:header="85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BF16" w14:textId="77777777" w:rsidR="000A22B7" w:rsidRDefault="000A22B7">
      <w:r>
        <w:separator/>
      </w:r>
    </w:p>
  </w:endnote>
  <w:endnote w:type="continuationSeparator" w:id="0">
    <w:p w14:paraId="2576EE1B" w14:textId="77777777" w:rsidR="000A22B7" w:rsidRDefault="000A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3F02" w14:textId="77777777" w:rsidR="006074B8" w:rsidRPr="00DD0BF5" w:rsidRDefault="006074B8" w:rsidP="00DD0BF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9306" w14:textId="77777777" w:rsidR="000A22B7" w:rsidRDefault="000A22B7">
      <w:r>
        <w:separator/>
      </w:r>
    </w:p>
  </w:footnote>
  <w:footnote w:type="continuationSeparator" w:id="0">
    <w:p w14:paraId="3842EE52" w14:textId="77777777" w:rsidR="000A22B7" w:rsidRDefault="000A2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8A"/>
    <w:multiLevelType w:val="hybridMultilevel"/>
    <w:tmpl w:val="41E67B82"/>
    <w:lvl w:ilvl="0" w:tplc="7E168E6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1C336A"/>
    <w:multiLevelType w:val="multilevel"/>
    <w:tmpl w:val="76308892"/>
    <w:lvl w:ilvl="0">
      <w:start w:val="1"/>
      <w:numFmt w:val="decimal"/>
      <w:suff w:val="space"/>
      <w:lvlText w:val="第%1章"/>
      <w:lvlJc w:val="left"/>
      <w:pPr>
        <w:ind w:left="216" w:hanging="216"/>
      </w:pPr>
      <w:rPr>
        <w:rFonts w:ascii="HG丸ｺﾞｼｯｸM-PRO" w:eastAsia="HG丸ｺﾞｼｯｸM-PRO" w:hAnsi="Arial" w:hint="eastAsia"/>
      </w:rPr>
    </w:lvl>
    <w:lvl w:ilvl="1">
      <w:start w:val="1"/>
      <w:numFmt w:val="decimal"/>
      <w:suff w:val="space"/>
      <w:lvlText w:val="%1.%2"/>
      <w:lvlJc w:val="left"/>
      <w:pPr>
        <w:ind w:left="216" w:hanging="103"/>
      </w:pPr>
      <w:rPr>
        <w:rFonts w:ascii="HG丸ｺﾞｼｯｸM-PRO" w:eastAsia="HG丸ｺﾞｼｯｸM-PRO" w:hAnsi="Arial" w:hint="eastAsia"/>
      </w:rPr>
    </w:lvl>
    <w:lvl w:ilvl="2">
      <w:start w:val="1"/>
      <w:numFmt w:val="decimal"/>
      <w:suff w:val="space"/>
      <w:lvlText w:val="%1.%2.%3"/>
      <w:lvlJc w:val="left"/>
      <w:pPr>
        <w:ind w:left="527" w:hanging="300"/>
      </w:pPr>
      <w:rPr>
        <w:rFonts w:ascii="HG丸ｺﾞｼｯｸM-PRO" w:eastAsia="HG丸ｺﾞｼｯｸM-PRO" w:hAnsi="Arial" w:hint="eastAsia"/>
      </w:rPr>
    </w:lvl>
    <w:lvl w:ilvl="3">
      <w:start w:val="1"/>
      <w:numFmt w:val="decimal"/>
      <w:suff w:val="space"/>
      <w:lvlText w:val="(%4)"/>
      <w:lvlJc w:val="left"/>
      <w:pPr>
        <w:ind w:left="953" w:hanging="499"/>
      </w:pPr>
      <w:rPr>
        <w:rFonts w:ascii="HG丸ｺﾞｼｯｸM-PRO" w:eastAsia="HG丸ｺﾞｼｯｸM-PRO" w:hAnsi="Arial" w:hint="eastAsia"/>
      </w:rPr>
    </w:lvl>
    <w:lvl w:ilvl="4">
      <w:start w:val="1"/>
      <w:numFmt w:val="upperLetter"/>
      <w:suff w:val="space"/>
      <w:lvlText w:val="(%5)"/>
      <w:lvlJc w:val="left"/>
      <w:pPr>
        <w:ind w:left="1378" w:hanging="698"/>
      </w:pPr>
      <w:rPr>
        <w:rFonts w:ascii="HG丸ｺﾞｼｯｸM-PRO" w:eastAsia="HG丸ｺﾞｼｯｸM-PRO" w:hAnsi="Arial" w:hint="eastAsia"/>
      </w:rPr>
    </w:lvl>
    <w:lvl w:ilvl="5">
      <w:start w:val="1"/>
      <w:numFmt w:val="lowerLetter"/>
      <w:suff w:val="space"/>
      <w:lvlText w:val="(%6)"/>
      <w:lvlJc w:val="left"/>
      <w:pPr>
        <w:ind w:left="1803" w:hanging="952"/>
      </w:pPr>
      <w:rPr>
        <w:rFonts w:ascii="HG丸ｺﾞｼｯｸM-PRO" w:eastAsia="HG丸ｺﾞｼｯｸM-PRO" w:hAnsi="Arial" w:hint="eastAsia"/>
      </w:rPr>
    </w:lvl>
    <w:lvl w:ilvl="6">
      <w:start w:val="1"/>
      <w:numFmt w:val="aiueo"/>
      <w:suff w:val="space"/>
      <w:lvlText w:val="(%7)"/>
      <w:lvlJc w:val="left"/>
      <w:pPr>
        <w:ind w:left="2228" w:hanging="1094"/>
      </w:pPr>
      <w:rPr>
        <w:rFonts w:ascii="ＭＳ ゴシック" w:eastAsia="ＭＳ ゴシック" w:hint="eastAsia"/>
        <w:sz w:val="22"/>
        <w:szCs w:val="22"/>
      </w:rPr>
    </w:lvl>
    <w:lvl w:ilvl="7">
      <w:start w:val="1"/>
      <w:numFmt w:val="upperRoman"/>
      <w:suff w:val="space"/>
      <w:lvlText w:val="(%8)"/>
      <w:lvlJc w:val="left"/>
      <w:pPr>
        <w:ind w:left="2654" w:hanging="1463"/>
      </w:pPr>
      <w:rPr>
        <w:rFonts w:ascii="HG丸ｺﾞｼｯｸM-PRO" w:eastAsia="HG丸ｺﾞｼｯｸM-PRO" w:hint="eastAsia"/>
        <w:sz w:val="24"/>
        <w:szCs w:val="24"/>
      </w:rPr>
    </w:lvl>
    <w:lvl w:ilvl="8">
      <w:start w:val="1"/>
      <w:numFmt w:val="lowerRoman"/>
      <w:suff w:val="space"/>
      <w:lvlText w:val="(%9)"/>
      <w:lvlJc w:val="left"/>
      <w:pPr>
        <w:ind w:left="3079" w:hanging="1775"/>
      </w:pPr>
      <w:rPr>
        <w:rFonts w:ascii="HG丸ｺﾞｼｯｸM-PRO" w:eastAsia="HG丸ｺﾞｼｯｸM-PRO" w:hint="eastAsia"/>
        <w:sz w:val="24"/>
        <w:szCs w:val="24"/>
      </w:rPr>
    </w:lvl>
  </w:abstractNum>
  <w:abstractNum w:abstractNumId="2" w15:restartNumberingAfterBreak="0">
    <w:nsid w:val="05A77AA6"/>
    <w:multiLevelType w:val="hybridMultilevel"/>
    <w:tmpl w:val="AA4EF986"/>
    <w:lvl w:ilvl="0" w:tplc="8F90244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065C17C3"/>
    <w:multiLevelType w:val="hybridMultilevel"/>
    <w:tmpl w:val="AED6E0F0"/>
    <w:lvl w:ilvl="0" w:tplc="0409000F">
      <w:start w:val="1"/>
      <w:numFmt w:val="decimal"/>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06CC7F70"/>
    <w:multiLevelType w:val="multilevel"/>
    <w:tmpl w:val="59547CB4"/>
    <w:lvl w:ilvl="0">
      <w:start w:val="4"/>
      <w:numFmt w:val="decimalFullWidth"/>
      <w:suff w:val="space"/>
      <w:lvlText w:val="%1．"/>
      <w:lvlJc w:val="left"/>
      <w:pPr>
        <w:ind w:left="-1172" w:firstLine="0"/>
      </w:pPr>
      <w:rPr>
        <w:rFonts w:ascii="ＭＳ 明朝" w:eastAsia="ＭＳ 明朝" w:hAnsi="Century" w:hint="eastAsia"/>
        <w:b w:val="0"/>
        <w:i w:val="0"/>
        <w:color w:val="000000"/>
        <w:sz w:val="21"/>
      </w:rPr>
    </w:lvl>
    <w:lvl w:ilvl="1">
      <w:start w:val="22"/>
      <w:numFmt w:val="decimalFullWidth"/>
      <w:suff w:val="space"/>
      <w:lvlText w:val="%1．%2"/>
      <w:lvlJc w:val="left"/>
      <w:pPr>
        <w:ind w:left="-1172" w:firstLine="0"/>
      </w:pPr>
      <w:rPr>
        <w:rFonts w:ascii="ＭＳ 明朝" w:eastAsia="ＭＳ 明朝" w:hAnsi="Century" w:hint="eastAsia"/>
        <w:b w:val="0"/>
        <w:i w:val="0"/>
        <w:sz w:val="21"/>
      </w:rPr>
    </w:lvl>
    <w:lvl w:ilvl="2">
      <w:start w:val="1"/>
      <w:numFmt w:val="decimalFullWidth"/>
      <w:suff w:val="space"/>
      <w:lvlText w:val="%1．%2．%3"/>
      <w:lvlJc w:val="left"/>
      <w:pPr>
        <w:ind w:left="-1172" w:firstLine="0"/>
      </w:pPr>
      <w:rPr>
        <w:rFonts w:eastAsia="ＭＳ 明朝"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457" w:hanging="3345"/>
      </w:pPr>
      <w:rPr>
        <w:rFonts w:hint="eastAsia"/>
      </w:rPr>
    </w:lvl>
    <w:lvl w:ilvl="4">
      <w:start w:val="1"/>
      <w:numFmt w:val="upperLetter"/>
      <w:suff w:val="space"/>
      <w:lvlText w:val="（%5）"/>
      <w:lvlJc w:val="left"/>
      <w:pPr>
        <w:ind w:left="246" w:hanging="579"/>
      </w:pPr>
      <w:rPr>
        <w:rFonts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Restart w:val="0"/>
      <w:pStyle w:val="F--"/>
      <w:suff w:val="space"/>
      <w:lvlText w:val="（%6）"/>
      <w:lvlJc w:val="left"/>
      <w:pPr>
        <w:ind w:left="-742" w:hanging="850"/>
      </w:pPr>
      <w:rPr>
        <w:rFonts w:ascii="Century" w:eastAsia="ＭＳ 明朝" w:hAnsi="Century" w:hint="default"/>
        <w:b w:val="0"/>
        <w:i w:val="0"/>
        <w:sz w:val="21"/>
      </w:rPr>
    </w:lvl>
    <w:lvl w:ilvl="6">
      <w:start w:val="1"/>
      <w:numFmt w:val="lowerLetter"/>
      <w:pStyle w:val="F--"/>
      <w:suff w:val="space"/>
      <w:lvlText w:val="（%7）"/>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aiueo"/>
      <w:suff w:val="space"/>
      <w:lvlText w:val="（%8）"/>
      <w:lvlJc w:val="left"/>
      <w:pPr>
        <w:ind w:left="359" w:hanging="62"/>
      </w:pPr>
      <w:rPr>
        <w:rFonts w:hint="eastAsia"/>
        <w:b w:val="0"/>
        <w:i w:val="0"/>
        <w:sz w:val="21"/>
      </w:rPr>
    </w:lvl>
    <w:lvl w:ilvl="8">
      <w:start w:val="1"/>
      <w:numFmt w:val="lowerRoman"/>
      <w:suff w:val="space"/>
      <w:lvlText w:val="（%9）"/>
      <w:lvlJc w:val="left"/>
      <w:pPr>
        <w:ind w:left="359" w:firstLine="147"/>
      </w:pPr>
      <w:rPr>
        <w:rFonts w:hint="eastAsia"/>
        <w:b w:val="0"/>
        <w:i w:val="0"/>
        <w:sz w:val="21"/>
      </w:rPr>
    </w:lvl>
  </w:abstractNum>
  <w:abstractNum w:abstractNumId="5" w15:restartNumberingAfterBreak="0">
    <w:nsid w:val="092044B5"/>
    <w:multiLevelType w:val="hybridMultilevel"/>
    <w:tmpl w:val="70CA822A"/>
    <w:lvl w:ilvl="0" w:tplc="CD5AA6CC">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0BE928F6"/>
    <w:multiLevelType w:val="hybridMultilevel"/>
    <w:tmpl w:val="52BC498C"/>
    <w:lvl w:ilvl="0" w:tplc="4ABA40CA">
      <w:start w:val="1"/>
      <w:numFmt w:val="decimal"/>
      <w:pStyle w:val="32"/>
      <w:lvlText w:val="1.1.1.%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0C2C205A"/>
    <w:multiLevelType w:val="hybridMultilevel"/>
    <w:tmpl w:val="FECA3C76"/>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0E3A7295"/>
    <w:multiLevelType w:val="hybridMultilevel"/>
    <w:tmpl w:val="FA0C537E"/>
    <w:lvl w:ilvl="0" w:tplc="04090011">
      <w:start w:val="1"/>
      <w:numFmt w:val="decimalEnclosedCircle"/>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9" w15:restartNumberingAfterBreak="0">
    <w:nsid w:val="12DD6EDA"/>
    <w:multiLevelType w:val="hybridMultilevel"/>
    <w:tmpl w:val="C2A2424C"/>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0" w15:restartNumberingAfterBreak="0">
    <w:nsid w:val="14F2309B"/>
    <w:multiLevelType w:val="hybridMultilevel"/>
    <w:tmpl w:val="CECC1734"/>
    <w:lvl w:ilvl="0" w:tplc="215E6310">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6A203C0"/>
    <w:multiLevelType w:val="hybridMultilevel"/>
    <w:tmpl w:val="3BF81270"/>
    <w:lvl w:ilvl="0" w:tplc="CFF4760A">
      <w:start w:val="1"/>
      <w:numFmt w:val="bullet"/>
      <w:pStyle w:val="a"/>
      <w:lvlText w:val="■"/>
      <w:lvlJc w:val="center"/>
      <w:pPr>
        <w:ind w:left="820" w:hanging="420"/>
      </w:pPr>
      <w:rPr>
        <w:rFonts w:ascii="HG丸ｺﾞｼｯｸM-PRO" w:eastAsia="HG丸ｺﾞｼｯｸM-PRO" w:hAnsi="Symbol" w:hint="eastAsia"/>
        <w:color w:val="FF0000"/>
        <w:sz w:val="28"/>
        <w:szCs w:val="28"/>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181E5CFC"/>
    <w:multiLevelType w:val="hybridMultilevel"/>
    <w:tmpl w:val="C7127F98"/>
    <w:lvl w:ilvl="0" w:tplc="D0085C3C">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1BEB2BD2"/>
    <w:multiLevelType w:val="hybridMultilevel"/>
    <w:tmpl w:val="15A6DA4E"/>
    <w:lvl w:ilvl="0" w:tplc="FFFFFFFF">
      <w:start w:val="1"/>
      <w:numFmt w:val="decimal"/>
      <w:pStyle w:val="SItmp1"/>
      <w:lvlText w:val="%1)"/>
      <w:lvlJc w:val="left"/>
      <w:pPr>
        <w:tabs>
          <w:tab w:val="num" w:pos="360"/>
        </w:tabs>
        <w:ind w:left="360" w:hanging="360"/>
      </w:pPr>
      <w:rPr>
        <w:rFonts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2"/>
      <w:numFmt w:val="decimal"/>
      <w:lvlText w:val="%2)"/>
      <w:lvlJc w:val="left"/>
      <w:pPr>
        <w:tabs>
          <w:tab w:val="num" w:pos="780"/>
        </w:tabs>
        <w:ind w:left="780" w:hanging="360"/>
      </w:pPr>
      <w:rPr>
        <w:rFonts w:ascii="Arial" w:eastAsia="ＭＳ 明朝" w:hAnsi="Arial" w:hint="default"/>
        <w:b w:val="0"/>
        <w:i w:val="0"/>
        <w:sz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1CF7702E"/>
    <w:multiLevelType w:val="hybridMultilevel"/>
    <w:tmpl w:val="ABB01686"/>
    <w:lvl w:ilvl="0" w:tplc="5AFCFFCC">
      <w:start w:val="1"/>
      <w:numFmt w:val="upperLetter"/>
      <w:lvlText w:val="(%1)"/>
      <w:lvlJc w:val="left"/>
      <w:pPr>
        <w:ind w:left="1373" w:hanging="420"/>
      </w:pPr>
      <w:rPr>
        <w:rFonts w:hint="default"/>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15" w15:restartNumberingAfterBreak="0">
    <w:nsid w:val="1E6B20E3"/>
    <w:multiLevelType w:val="hybridMultilevel"/>
    <w:tmpl w:val="F8FED1DE"/>
    <w:lvl w:ilvl="0" w:tplc="78105C36">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205B7BA6"/>
    <w:multiLevelType w:val="hybridMultilevel"/>
    <w:tmpl w:val="4774AB7A"/>
    <w:lvl w:ilvl="0" w:tplc="FAC85F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19C0DBA"/>
    <w:multiLevelType w:val="hybridMultilevel"/>
    <w:tmpl w:val="75106BD0"/>
    <w:lvl w:ilvl="0" w:tplc="94E6C6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8" w15:restartNumberingAfterBreak="0">
    <w:nsid w:val="25723F67"/>
    <w:multiLevelType w:val="hybridMultilevel"/>
    <w:tmpl w:val="7A4AF96C"/>
    <w:lvl w:ilvl="0" w:tplc="5BBA8608">
      <w:start w:val="1"/>
      <w:numFmt w:val="decimalEnclosedCircle"/>
      <w:lvlText w:val="%1"/>
      <w:lvlJc w:val="left"/>
      <w:pPr>
        <w:ind w:left="1080" w:hanging="360"/>
      </w:pPr>
      <w:rPr>
        <w:rFonts w:hint="default"/>
      </w:rPr>
    </w:lvl>
    <w:lvl w:ilvl="1" w:tplc="5AFCFFCC">
      <w:start w:val="1"/>
      <w:numFmt w:val="upperLetter"/>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26472C81"/>
    <w:multiLevelType w:val="hybridMultilevel"/>
    <w:tmpl w:val="04046DE2"/>
    <w:lvl w:ilvl="0" w:tplc="0409000F">
      <w:start w:val="1"/>
      <w:numFmt w:val="decimal"/>
      <w:lvlText w:val="%1."/>
      <w:lvlJc w:val="left"/>
      <w:pPr>
        <w:ind w:left="1178" w:hanging="420"/>
      </w:p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20" w15:restartNumberingAfterBreak="0">
    <w:nsid w:val="2B656A09"/>
    <w:multiLevelType w:val="hybridMultilevel"/>
    <w:tmpl w:val="9F3E8DF6"/>
    <w:lvl w:ilvl="0" w:tplc="0542FD9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1" w15:restartNumberingAfterBreak="0">
    <w:nsid w:val="2B7567C6"/>
    <w:multiLevelType w:val="hybridMultilevel"/>
    <w:tmpl w:val="60AABA5E"/>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2EDA0FEA"/>
    <w:multiLevelType w:val="hybridMultilevel"/>
    <w:tmpl w:val="89620582"/>
    <w:lvl w:ilvl="0" w:tplc="3BBCF1F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3" w15:restartNumberingAfterBreak="0">
    <w:nsid w:val="2F3D669C"/>
    <w:multiLevelType w:val="multilevel"/>
    <w:tmpl w:val="E0EC7C86"/>
    <w:styleLink w:val="F--0"/>
    <w:lvl w:ilvl="0">
      <w:start w:val="1"/>
      <w:numFmt w:val="decimalEnclosedCircle"/>
      <w:suff w:val="space"/>
      <w:lvlText w:val="%1"/>
      <w:lvlJc w:val="left"/>
      <w:pPr>
        <w:ind w:left="1100" w:hanging="300"/>
      </w:pPr>
      <w:rPr>
        <w:rFonts w:ascii="ＭＳ 明朝" w:eastAsia="ＭＳ 明朝" w:hAnsi="Century"/>
        <w:color w:val="000000"/>
        <w:sz w:val="21"/>
      </w:rPr>
    </w:lvl>
    <w:lvl w:ilvl="1">
      <w:start w:val="1"/>
      <w:numFmt w:val="decimalEnclosedCircle"/>
      <w:suff w:val="space"/>
      <w:lvlText w:val="%2"/>
      <w:lvlJc w:val="left"/>
      <w:pPr>
        <w:ind w:left="301" w:firstLine="499"/>
      </w:pPr>
      <w:rPr>
        <w:rFonts w:ascii="ＭＳ 明朝" w:eastAsia="ＭＳ 明朝" w:hAnsi="Century" w:hint="eastAsia"/>
        <w:b w:val="0"/>
        <w:i w:val="0"/>
        <w:color w:val="000000"/>
        <w:sz w:val="21"/>
      </w:rPr>
    </w:lvl>
    <w:lvl w:ilvl="2">
      <w:start w:val="1"/>
      <w:numFmt w:val="decimalEnclosedCircle"/>
      <w:suff w:val="space"/>
      <w:lvlText w:val="%3"/>
      <w:lvlJc w:val="left"/>
      <w:pPr>
        <w:ind w:left="301" w:firstLine="499"/>
      </w:pPr>
      <w:rPr>
        <w:rFonts w:eastAsia="ＭＳ 明朝"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nothing"/>
      <w:lvlText w:val="%4"/>
      <w:lvlJc w:val="left"/>
      <w:pPr>
        <w:ind w:left="301" w:firstLine="499"/>
      </w:pPr>
      <w:rPr>
        <w:rFonts w:hint="eastAsia"/>
      </w:rPr>
    </w:lvl>
    <w:lvl w:ilvl="4">
      <w:start w:val="1"/>
      <w:numFmt w:val="decimalEnclosedCircle"/>
      <w:suff w:val="space"/>
      <w:lvlText w:val="%5"/>
      <w:lvlJc w:val="left"/>
      <w:pPr>
        <w:ind w:left="301" w:firstLine="499"/>
      </w:pPr>
      <w:rPr>
        <w:rFonts w:cs="Tunga"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nothing"/>
      <w:lvlText w:val="%6"/>
      <w:lvlJc w:val="left"/>
      <w:pPr>
        <w:ind w:left="301" w:firstLine="499"/>
      </w:pPr>
      <w:rPr>
        <w:rFonts w:ascii="Century" w:eastAsia="ＭＳ 明朝" w:hAnsi="Century" w:hint="default"/>
        <w:b w:val="0"/>
        <w:i w:val="0"/>
        <w:sz w:val="21"/>
      </w:rPr>
    </w:lvl>
    <w:lvl w:ilvl="6">
      <w:start w:val="1"/>
      <w:numFmt w:val="decimalEnclosedCircle"/>
      <w:suff w:val="space"/>
      <w:lvlText w:val="%7"/>
      <w:lvlJc w:val="left"/>
      <w:pPr>
        <w:ind w:left="301" w:firstLine="499"/>
      </w:pPr>
      <w:rPr>
        <w:rFonts w:ascii="Century" w:eastAsia="ＭＳ 明朝" w:hAnsi="Century" w:hint="default"/>
        <w:b w:val="0"/>
        <w:i w:val="0"/>
        <w:sz w:val="21"/>
      </w:rPr>
    </w:lvl>
    <w:lvl w:ilvl="7">
      <w:start w:val="1"/>
      <w:numFmt w:val="decimalEnclosedCircle"/>
      <w:lvlRestart w:val="1"/>
      <w:suff w:val="space"/>
      <w:lvlText w:val="%8"/>
      <w:lvlJc w:val="left"/>
      <w:pPr>
        <w:ind w:left="301" w:firstLine="499"/>
      </w:pPr>
      <w:rPr>
        <w:rFonts w:hint="eastAsia"/>
        <w:b w:val="0"/>
        <w:i w:val="0"/>
        <w:sz w:val="21"/>
      </w:rPr>
    </w:lvl>
    <w:lvl w:ilvl="8">
      <w:start w:val="1"/>
      <w:numFmt w:val="decimalEnclosedCircle"/>
      <w:suff w:val="space"/>
      <w:lvlText w:val="%9"/>
      <w:lvlJc w:val="left"/>
      <w:pPr>
        <w:ind w:left="301" w:firstLine="499"/>
      </w:pPr>
      <w:rPr>
        <w:rFonts w:hint="eastAsia"/>
        <w:b w:val="0"/>
        <w:i w:val="0"/>
        <w:sz w:val="21"/>
      </w:rPr>
    </w:lvl>
  </w:abstractNum>
  <w:abstractNum w:abstractNumId="24" w15:restartNumberingAfterBreak="0">
    <w:nsid w:val="316F2F20"/>
    <w:multiLevelType w:val="hybridMultilevel"/>
    <w:tmpl w:val="06985912"/>
    <w:lvl w:ilvl="0" w:tplc="7D5EDB78">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3387743D"/>
    <w:multiLevelType w:val="hybridMultilevel"/>
    <w:tmpl w:val="2BEA10E0"/>
    <w:lvl w:ilvl="0" w:tplc="4C223560">
      <w:start w:val="1"/>
      <w:numFmt w:val="upperLetter"/>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33D47728"/>
    <w:multiLevelType w:val="hybridMultilevel"/>
    <w:tmpl w:val="4C9EDF54"/>
    <w:lvl w:ilvl="0" w:tplc="58BA61AA">
      <w:start w:val="1"/>
      <w:numFmt w:val="decimalEnclosedCircle"/>
      <w:lvlText w:val="%1"/>
      <w:lvlJc w:val="left"/>
      <w:pPr>
        <w:ind w:left="1080" w:hanging="360"/>
      </w:pPr>
      <w:rPr>
        <w:rFonts w:asciiTheme="minorEastAsia" w:eastAsia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344A2AEA"/>
    <w:multiLevelType w:val="hybridMultilevel"/>
    <w:tmpl w:val="FAE485F2"/>
    <w:lvl w:ilvl="0" w:tplc="04090015">
      <w:start w:val="1"/>
      <w:numFmt w:val="upperLetter"/>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8" w15:restartNumberingAfterBreak="0">
    <w:nsid w:val="36384E4D"/>
    <w:multiLevelType w:val="hybridMultilevel"/>
    <w:tmpl w:val="95F66484"/>
    <w:lvl w:ilvl="0" w:tplc="B458123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9" w15:restartNumberingAfterBreak="0">
    <w:nsid w:val="36911BC4"/>
    <w:multiLevelType w:val="hybridMultilevel"/>
    <w:tmpl w:val="4934D9B8"/>
    <w:lvl w:ilvl="0" w:tplc="121039C6">
      <w:start w:val="1"/>
      <w:numFmt w:val="bullet"/>
      <w:pStyle w:val="a0"/>
      <w:lvlText w:val="◆"/>
      <w:lvlJc w:val="center"/>
      <w:pPr>
        <w:ind w:left="820" w:hanging="420"/>
      </w:pPr>
      <w:rPr>
        <w:rFonts w:ascii="HG丸ｺﾞｼｯｸM-PRO" w:eastAsia="HG丸ｺﾞｼｯｸM-PRO" w:hAnsi="Symbol" w:hint="eastAsia"/>
        <w:color w:val="E36C0A"/>
        <w:sz w:val="28"/>
        <w:szCs w:val="28"/>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0" w15:restartNumberingAfterBreak="0">
    <w:nsid w:val="370A2C02"/>
    <w:multiLevelType w:val="hybridMultilevel"/>
    <w:tmpl w:val="608664B4"/>
    <w:lvl w:ilvl="0" w:tplc="D3DEA9F2">
      <w:start w:val="1"/>
      <w:numFmt w:val="bullet"/>
      <w:pStyle w:val="a1"/>
      <w:lvlText w:val="●"/>
      <w:lvlJc w:val="center"/>
      <w:pPr>
        <w:ind w:left="420" w:hanging="420"/>
      </w:pPr>
      <w:rPr>
        <w:rFonts w:ascii="HG丸ｺﾞｼｯｸM-PRO" w:eastAsia="HG丸ｺﾞｼｯｸM-PRO" w:hAnsi="Symbol" w:hint="eastAsia"/>
        <w:b w:val="0"/>
        <w:i w:val="0"/>
        <w:color w:val="00B0F0"/>
        <w:sz w:val="28"/>
        <w:szCs w:val="28"/>
        <w:effect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746381B"/>
    <w:multiLevelType w:val="hybridMultilevel"/>
    <w:tmpl w:val="D2267BAA"/>
    <w:lvl w:ilvl="0" w:tplc="E0304A3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3B0B5295"/>
    <w:multiLevelType w:val="hybridMultilevel"/>
    <w:tmpl w:val="B8482FBC"/>
    <w:lvl w:ilvl="0" w:tplc="FE72103E">
      <w:start w:val="1"/>
      <w:numFmt w:val="decimal"/>
      <w:pStyle w:val="a2"/>
      <w:lvlText w:val="第%1章"/>
      <w:lvlJc w:val="left"/>
      <w:pPr>
        <w:ind w:left="420" w:hanging="420"/>
      </w:pPr>
      <w:rPr>
        <w:rFonts w:ascii="Arial" w:eastAsia="HG丸ｺﾞｼｯｸM-PRO" w:hAnsi="Arial" w:hint="default"/>
        <w:sz w:val="4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BF26121"/>
    <w:multiLevelType w:val="hybridMultilevel"/>
    <w:tmpl w:val="32961CC2"/>
    <w:lvl w:ilvl="0" w:tplc="5E3EDF5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4" w15:restartNumberingAfterBreak="0">
    <w:nsid w:val="3C6B1962"/>
    <w:multiLevelType w:val="hybridMultilevel"/>
    <w:tmpl w:val="4BEE68A8"/>
    <w:lvl w:ilvl="0" w:tplc="02F6E008">
      <w:start w:val="1"/>
      <w:numFmt w:val="decimal"/>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35" w15:restartNumberingAfterBreak="0">
    <w:nsid w:val="3C6F32DE"/>
    <w:multiLevelType w:val="hybridMultilevel"/>
    <w:tmpl w:val="A3CC7194"/>
    <w:lvl w:ilvl="0" w:tplc="04965D5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3EA61BBD"/>
    <w:multiLevelType w:val="hybridMultilevel"/>
    <w:tmpl w:val="8B329A1C"/>
    <w:lvl w:ilvl="0" w:tplc="8F261358">
      <w:start w:val="1"/>
      <w:numFmt w:val="bullet"/>
      <w:pStyle w:val="a3"/>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7" w15:restartNumberingAfterBreak="0">
    <w:nsid w:val="3FA143FB"/>
    <w:multiLevelType w:val="hybridMultilevel"/>
    <w:tmpl w:val="B0CE7DA6"/>
    <w:lvl w:ilvl="0" w:tplc="F28C9326">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42CB2333"/>
    <w:multiLevelType w:val="hybridMultilevel"/>
    <w:tmpl w:val="75B4E6D8"/>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43C6331C"/>
    <w:multiLevelType w:val="hybridMultilevel"/>
    <w:tmpl w:val="12F6DB74"/>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0" w15:restartNumberingAfterBreak="0">
    <w:nsid w:val="45465576"/>
    <w:multiLevelType w:val="hybridMultilevel"/>
    <w:tmpl w:val="E3BC5048"/>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46880595"/>
    <w:multiLevelType w:val="hybridMultilevel"/>
    <w:tmpl w:val="CA1ACB94"/>
    <w:lvl w:ilvl="0" w:tplc="9E56E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7D508E2"/>
    <w:multiLevelType w:val="hybridMultilevel"/>
    <w:tmpl w:val="521C73D0"/>
    <w:lvl w:ilvl="0" w:tplc="4EFEED1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48954134"/>
    <w:multiLevelType w:val="hybridMultilevel"/>
    <w:tmpl w:val="650272F8"/>
    <w:lvl w:ilvl="0" w:tplc="F75C2BE2">
      <w:start w:val="1"/>
      <w:numFmt w:val="decimalEnclosedCircle"/>
      <w:lvlText w:val="%1"/>
      <w:lvlJc w:val="left"/>
      <w:pPr>
        <w:ind w:left="1080" w:hanging="360"/>
      </w:pPr>
      <w:rPr>
        <w:rFonts w:asciiTheme="minorEastAsia" w:eastAsia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4CF476AB"/>
    <w:multiLevelType w:val="hybridMultilevel"/>
    <w:tmpl w:val="638EC87E"/>
    <w:lvl w:ilvl="0" w:tplc="4594BD0C">
      <w:start w:val="1"/>
      <w:numFmt w:val="lowerRoman"/>
      <w:pStyle w:val="SItmp"/>
      <w:lvlText w:val="%1)"/>
      <w:lvlJc w:val="left"/>
      <w:pPr>
        <w:tabs>
          <w:tab w:val="num" w:pos="780"/>
        </w:tabs>
        <w:ind w:left="780" w:hanging="360"/>
      </w:pPr>
      <w:rPr>
        <w:rFonts w:ascii="Arial" w:eastAsia="ＭＳ 明朝" w:hAnsi="Arial" w:hint="default"/>
        <w:b w:val="0"/>
        <w:i w:val="0"/>
        <w:sz w:val="21"/>
      </w:rPr>
    </w:lvl>
    <w:lvl w:ilvl="1" w:tplc="9306E30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DEB783A"/>
    <w:multiLevelType w:val="hybridMultilevel"/>
    <w:tmpl w:val="17021B8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4EFA1A58"/>
    <w:multiLevelType w:val="hybridMultilevel"/>
    <w:tmpl w:val="277E571C"/>
    <w:lvl w:ilvl="0" w:tplc="FFFFFFFF">
      <w:start w:val="1"/>
      <w:numFmt w:val="decimal"/>
      <w:pStyle w:val="SItmp10"/>
      <w:lvlText w:val="(%1)"/>
      <w:lvlJc w:val="left"/>
      <w:pPr>
        <w:tabs>
          <w:tab w:val="num" w:pos="780"/>
        </w:tabs>
        <w:ind w:left="780" w:hanging="360"/>
      </w:pPr>
      <w:rPr>
        <w:rFonts w:ascii="Arial" w:eastAsia="ＭＳ 明朝" w:hAnsi="Arial" w:hint="default"/>
        <w:b w:val="0"/>
        <w:i w:val="0"/>
        <w:sz w:val="21"/>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4F2D297D"/>
    <w:multiLevelType w:val="hybridMultilevel"/>
    <w:tmpl w:val="60AC3A14"/>
    <w:lvl w:ilvl="0" w:tplc="9C5630B0">
      <w:start w:val="1"/>
      <w:numFmt w:val="decimalEnclosedCircle"/>
      <w:lvlText w:val="%1"/>
      <w:lvlJc w:val="left"/>
      <w:pPr>
        <w:ind w:left="1080" w:hanging="360"/>
      </w:pPr>
      <w:rPr>
        <w:rFonts w:ascii="HG丸ｺﾞｼｯｸM-PRO" w:eastAsia="HG丸ｺﾞｼｯｸM-PRO" w:hAnsi="HG丸ｺﾞｼｯｸM-PRO"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8" w15:restartNumberingAfterBreak="0">
    <w:nsid w:val="51F84B43"/>
    <w:multiLevelType w:val="hybridMultilevel"/>
    <w:tmpl w:val="D97C167A"/>
    <w:lvl w:ilvl="0" w:tplc="902C6A52">
      <w:start w:val="1"/>
      <w:numFmt w:val="bullet"/>
      <w:pStyle w:val="HW"/>
      <w:lvlText w:val=""/>
      <w:lvlJc w:val="left"/>
      <w:pPr>
        <w:ind w:left="820" w:hanging="420"/>
      </w:pPr>
      <w:rPr>
        <w:rFonts w:ascii="Wingdings" w:hAnsi="Wingdings" w:hint="default"/>
        <w:color w:val="auto"/>
        <w:sz w:val="28"/>
        <w:szCs w:val="28"/>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9" w15:restartNumberingAfterBreak="0">
    <w:nsid w:val="524B586B"/>
    <w:multiLevelType w:val="hybridMultilevel"/>
    <w:tmpl w:val="A0F08E38"/>
    <w:lvl w:ilvl="0" w:tplc="E8886A9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0" w15:restartNumberingAfterBreak="0">
    <w:nsid w:val="53AF2E54"/>
    <w:multiLevelType w:val="hybridMultilevel"/>
    <w:tmpl w:val="6218C3EA"/>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1" w15:restartNumberingAfterBreak="0">
    <w:nsid w:val="568B6851"/>
    <w:multiLevelType w:val="hybridMultilevel"/>
    <w:tmpl w:val="7B168FB0"/>
    <w:lvl w:ilvl="0" w:tplc="FFFFFFFF">
      <w:start w:val="1"/>
      <w:numFmt w:val="lowerLetter"/>
      <w:pStyle w:val="SItmpa"/>
      <w:lvlText w:val="%1)"/>
      <w:lvlJc w:val="left"/>
      <w:pPr>
        <w:tabs>
          <w:tab w:val="num" w:pos="360"/>
        </w:tabs>
        <w:ind w:left="360" w:hanging="360"/>
      </w:pPr>
      <w:rPr>
        <w:rFonts w:ascii="Arial" w:hAnsi="Arial" w:hint="default"/>
        <w:b w:val="0"/>
        <w:i w:val="0"/>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2" w15:restartNumberingAfterBreak="0">
    <w:nsid w:val="579B2603"/>
    <w:multiLevelType w:val="hybridMultilevel"/>
    <w:tmpl w:val="8A5A11CC"/>
    <w:lvl w:ilvl="0" w:tplc="24289C3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3" w15:restartNumberingAfterBreak="0">
    <w:nsid w:val="595F525C"/>
    <w:multiLevelType w:val="hybridMultilevel"/>
    <w:tmpl w:val="C3E0DD20"/>
    <w:lvl w:ilvl="0" w:tplc="04090001">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54" w15:restartNumberingAfterBreak="0">
    <w:nsid w:val="5ABC3784"/>
    <w:multiLevelType w:val="hybridMultilevel"/>
    <w:tmpl w:val="F9AAABE6"/>
    <w:lvl w:ilvl="0" w:tplc="04090017">
      <w:start w:val="1"/>
      <w:numFmt w:val="bullet"/>
      <w:pStyle w:val="4"/>
      <w:lvlText w:val=""/>
      <w:lvlJc w:val="left"/>
      <w:pPr>
        <w:tabs>
          <w:tab w:val="num" w:pos="1659"/>
        </w:tabs>
        <w:ind w:left="1659" w:hanging="420"/>
      </w:pPr>
      <w:rPr>
        <w:rFonts w:ascii="Symbol" w:hAnsi="Symbol" w:hint="default"/>
        <w:color w:val="auto"/>
      </w:rPr>
    </w:lvl>
    <w:lvl w:ilvl="1" w:tplc="04090017" w:tentative="1">
      <w:start w:val="1"/>
      <w:numFmt w:val="bullet"/>
      <w:lvlText w:val=""/>
      <w:lvlJc w:val="left"/>
      <w:pPr>
        <w:tabs>
          <w:tab w:val="num" w:pos="1679"/>
        </w:tabs>
        <w:ind w:left="1679" w:hanging="420"/>
      </w:pPr>
      <w:rPr>
        <w:rFonts w:ascii="Wingdings" w:hAnsi="Wingdings" w:hint="default"/>
      </w:rPr>
    </w:lvl>
    <w:lvl w:ilvl="2" w:tplc="04090011" w:tentative="1">
      <w:start w:val="1"/>
      <w:numFmt w:val="bullet"/>
      <w:lvlText w:val=""/>
      <w:lvlJc w:val="left"/>
      <w:pPr>
        <w:tabs>
          <w:tab w:val="num" w:pos="2099"/>
        </w:tabs>
        <w:ind w:left="2099" w:hanging="420"/>
      </w:pPr>
      <w:rPr>
        <w:rFonts w:ascii="Wingdings" w:hAnsi="Wingdings" w:hint="default"/>
      </w:rPr>
    </w:lvl>
    <w:lvl w:ilvl="3" w:tplc="0409000F" w:tentative="1">
      <w:start w:val="1"/>
      <w:numFmt w:val="bullet"/>
      <w:lvlText w:val=""/>
      <w:lvlJc w:val="left"/>
      <w:pPr>
        <w:tabs>
          <w:tab w:val="num" w:pos="2519"/>
        </w:tabs>
        <w:ind w:left="2519" w:hanging="420"/>
      </w:pPr>
      <w:rPr>
        <w:rFonts w:ascii="Wingdings" w:hAnsi="Wingdings" w:hint="default"/>
      </w:rPr>
    </w:lvl>
    <w:lvl w:ilvl="4" w:tplc="04090017" w:tentative="1">
      <w:start w:val="1"/>
      <w:numFmt w:val="bullet"/>
      <w:lvlText w:val=""/>
      <w:lvlJc w:val="left"/>
      <w:pPr>
        <w:tabs>
          <w:tab w:val="num" w:pos="2939"/>
        </w:tabs>
        <w:ind w:left="2939" w:hanging="420"/>
      </w:pPr>
      <w:rPr>
        <w:rFonts w:ascii="Wingdings" w:hAnsi="Wingdings" w:hint="default"/>
      </w:rPr>
    </w:lvl>
    <w:lvl w:ilvl="5" w:tplc="04090011" w:tentative="1">
      <w:start w:val="1"/>
      <w:numFmt w:val="bullet"/>
      <w:lvlText w:val=""/>
      <w:lvlJc w:val="left"/>
      <w:pPr>
        <w:tabs>
          <w:tab w:val="num" w:pos="3359"/>
        </w:tabs>
        <w:ind w:left="3359" w:hanging="420"/>
      </w:pPr>
      <w:rPr>
        <w:rFonts w:ascii="Wingdings" w:hAnsi="Wingdings" w:hint="default"/>
      </w:rPr>
    </w:lvl>
    <w:lvl w:ilvl="6" w:tplc="0409000F" w:tentative="1">
      <w:start w:val="1"/>
      <w:numFmt w:val="bullet"/>
      <w:lvlText w:val=""/>
      <w:lvlJc w:val="left"/>
      <w:pPr>
        <w:tabs>
          <w:tab w:val="num" w:pos="3779"/>
        </w:tabs>
        <w:ind w:left="3779" w:hanging="420"/>
      </w:pPr>
      <w:rPr>
        <w:rFonts w:ascii="Wingdings" w:hAnsi="Wingdings" w:hint="default"/>
      </w:rPr>
    </w:lvl>
    <w:lvl w:ilvl="7" w:tplc="04090017" w:tentative="1">
      <w:start w:val="1"/>
      <w:numFmt w:val="bullet"/>
      <w:lvlText w:val=""/>
      <w:lvlJc w:val="left"/>
      <w:pPr>
        <w:tabs>
          <w:tab w:val="num" w:pos="4199"/>
        </w:tabs>
        <w:ind w:left="4199" w:hanging="420"/>
      </w:pPr>
      <w:rPr>
        <w:rFonts w:ascii="Wingdings" w:hAnsi="Wingdings" w:hint="default"/>
      </w:rPr>
    </w:lvl>
    <w:lvl w:ilvl="8" w:tplc="04090011" w:tentative="1">
      <w:start w:val="1"/>
      <w:numFmt w:val="bullet"/>
      <w:lvlText w:val=""/>
      <w:lvlJc w:val="left"/>
      <w:pPr>
        <w:tabs>
          <w:tab w:val="num" w:pos="4619"/>
        </w:tabs>
        <w:ind w:left="4619" w:hanging="420"/>
      </w:pPr>
      <w:rPr>
        <w:rFonts w:ascii="Wingdings" w:hAnsi="Wingdings" w:hint="default"/>
      </w:rPr>
    </w:lvl>
  </w:abstractNum>
  <w:abstractNum w:abstractNumId="55" w15:restartNumberingAfterBreak="0">
    <w:nsid w:val="614E4292"/>
    <w:multiLevelType w:val="hybridMultilevel"/>
    <w:tmpl w:val="47AE6A86"/>
    <w:lvl w:ilvl="0" w:tplc="897CF26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6" w15:restartNumberingAfterBreak="0">
    <w:nsid w:val="63B42C70"/>
    <w:multiLevelType w:val="hybridMultilevel"/>
    <w:tmpl w:val="7F0690E6"/>
    <w:lvl w:ilvl="0" w:tplc="3D62281C">
      <w:start w:val="1"/>
      <w:numFmt w:val="decimalEnclosedCircle"/>
      <w:lvlText w:val="%1"/>
      <w:lvlJc w:val="left"/>
      <w:pPr>
        <w:ind w:left="1080" w:hanging="360"/>
      </w:pPr>
      <w:rPr>
        <w:rFonts w:asciiTheme="minorEastAsia" w:eastAsiaTheme="minorEastAsia" w:hAnsiTheme="minorEastAsia"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7" w15:restartNumberingAfterBreak="0">
    <w:nsid w:val="648C16DC"/>
    <w:multiLevelType w:val="hybridMultilevel"/>
    <w:tmpl w:val="59C2C06A"/>
    <w:lvl w:ilvl="0" w:tplc="F2E627F2">
      <w:start w:val="1"/>
      <w:numFmt w:val="decimal"/>
      <w:lvlText w:val="(%1)"/>
      <w:lvlJc w:val="left"/>
      <w:pPr>
        <w:ind w:left="1515" w:hanging="420"/>
      </w:pPr>
      <w:rPr>
        <w:rFonts w:hint="eastAsia"/>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58" w15:restartNumberingAfterBreak="0">
    <w:nsid w:val="655535C3"/>
    <w:multiLevelType w:val="hybridMultilevel"/>
    <w:tmpl w:val="8620127A"/>
    <w:lvl w:ilvl="0" w:tplc="0409000F">
      <w:start w:val="1"/>
      <w:numFmt w:val="decimal"/>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9" w15:restartNumberingAfterBreak="0">
    <w:nsid w:val="69F81B10"/>
    <w:multiLevelType w:val="hybridMultilevel"/>
    <w:tmpl w:val="F668BC9A"/>
    <w:lvl w:ilvl="0" w:tplc="F2E627F2">
      <w:start w:val="1"/>
      <w:numFmt w:val="decimal"/>
      <w:lvlText w:val="(%1)"/>
      <w:lvlJc w:val="left"/>
      <w:pPr>
        <w:ind w:left="1538" w:hanging="420"/>
      </w:pPr>
      <w:rPr>
        <w:rFonts w:hint="eastAsia"/>
      </w:rPr>
    </w:lvl>
    <w:lvl w:ilvl="1" w:tplc="F2E627F2">
      <w:start w:val="1"/>
      <w:numFmt w:val="decimal"/>
      <w:lvlText w:val="(%2)"/>
      <w:lvlJc w:val="left"/>
      <w:pPr>
        <w:ind w:left="840" w:hanging="420"/>
      </w:pPr>
      <w:rPr>
        <w:rFonts w:hint="eastAsia"/>
      </w:rPr>
    </w:lvl>
    <w:lvl w:ilvl="2" w:tplc="F2E627F2">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A371D7F"/>
    <w:multiLevelType w:val="hybridMultilevel"/>
    <w:tmpl w:val="E778813E"/>
    <w:lvl w:ilvl="0" w:tplc="C0CE49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1" w15:restartNumberingAfterBreak="0">
    <w:nsid w:val="6A8C5775"/>
    <w:multiLevelType w:val="hybridMultilevel"/>
    <w:tmpl w:val="AA981D7A"/>
    <w:lvl w:ilvl="0" w:tplc="6D0007F6">
      <w:start w:val="1"/>
      <w:numFmt w:val="decimal"/>
      <w:lvlText w:val="%1．"/>
      <w:lvlJc w:val="left"/>
      <w:pPr>
        <w:ind w:left="1118" w:hanging="360"/>
      </w:pPr>
      <w:rPr>
        <w:rFonts w:hint="default"/>
      </w:rPr>
    </w:lvl>
    <w:lvl w:ilvl="1" w:tplc="04090017" w:tentative="1">
      <w:start w:val="1"/>
      <w:numFmt w:val="aiueoFullWidth"/>
      <w:lvlText w:val="(%2)"/>
      <w:lvlJc w:val="left"/>
      <w:pPr>
        <w:ind w:left="1598" w:hanging="420"/>
      </w:pPr>
    </w:lvl>
    <w:lvl w:ilvl="2" w:tplc="04090011" w:tentative="1">
      <w:start w:val="1"/>
      <w:numFmt w:val="decimalEnclosedCircle"/>
      <w:lvlText w:val="%3"/>
      <w:lvlJc w:val="left"/>
      <w:pPr>
        <w:ind w:left="2018" w:hanging="420"/>
      </w:pPr>
    </w:lvl>
    <w:lvl w:ilvl="3" w:tplc="0409000F" w:tentative="1">
      <w:start w:val="1"/>
      <w:numFmt w:val="decimal"/>
      <w:lvlText w:val="%4."/>
      <w:lvlJc w:val="left"/>
      <w:pPr>
        <w:ind w:left="2438" w:hanging="420"/>
      </w:pPr>
    </w:lvl>
    <w:lvl w:ilvl="4" w:tplc="04090017" w:tentative="1">
      <w:start w:val="1"/>
      <w:numFmt w:val="aiueoFullWidth"/>
      <w:lvlText w:val="(%5)"/>
      <w:lvlJc w:val="left"/>
      <w:pPr>
        <w:ind w:left="2858" w:hanging="420"/>
      </w:pPr>
    </w:lvl>
    <w:lvl w:ilvl="5" w:tplc="04090011" w:tentative="1">
      <w:start w:val="1"/>
      <w:numFmt w:val="decimalEnclosedCircle"/>
      <w:lvlText w:val="%6"/>
      <w:lvlJc w:val="left"/>
      <w:pPr>
        <w:ind w:left="3278" w:hanging="420"/>
      </w:pPr>
    </w:lvl>
    <w:lvl w:ilvl="6" w:tplc="0409000F" w:tentative="1">
      <w:start w:val="1"/>
      <w:numFmt w:val="decimal"/>
      <w:lvlText w:val="%7."/>
      <w:lvlJc w:val="left"/>
      <w:pPr>
        <w:ind w:left="3698" w:hanging="420"/>
      </w:pPr>
    </w:lvl>
    <w:lvl w:ilvl="7" w:tplc="04090017" w:tentative="1">
      <w:start w:val="1"/>
      <w:numFmt w:val="aiueoFullWidth"/>
      <w:lvlText w:val="(%8)"/>
      <w:lvlJc w:val="left"/>
      <w:pPr>
        <w:ind w:left="4118" w:hanging="420"/>
      </w:pPr>
    </w:lvl>
    <w:lvl w:ilvl="8" w:tplc="04090011" w:tentative="1">
      <w:start w:val="1"/>
      <w:numFmt w:val="decimalEnclosedCircle"/>
      <w:lvlText w:val="%9"/>
      <w:lvlJc w:val="left"/>
      <w:pPr>
        <w:ind w:left="4538" w:hanging="420"/>
      </w:pPr>
    </w:lvl>
  </w:abstractNum>
  <w:abstractNum w:abstractNumId="62" w15:restartNumberingAfterBreak="0">
    <w:nsid w:val="6A93568B"/>
    <w:multiLevelType w:val="hybridMultilevel"/>
    <w:tmpl w:val="E7B836D4"/>
    <w:lvl w:ilvl="0" w:tplc="EBDC0BC6">
      <w:start w:val="1"/>
      <w:numFmt w:val="bullet"/>
      <w:pStyle w:val="a4"/>
      <w:lvlText w:val=""/>
      <w:lvlJc w:val="left"/>
      <w:pPr>
        <w:tabs>
          <w:tab w:val="num" w:pos="765"/>
        </w:tabs>
        <w:ind w:left="765" w:hanging="420"/>
      </w:pPr>
      <w:rPr>
        <w:rFonts w:ascii="Wingdings" w:hAnsi="Wingdings" w:hint="default"/>
      </w:rPr>
    </w:lvl>
    <w:lvl w:ilvl="1" w:tplc="0409000B">
      <w:start w:val="1"/>
      <w:numFmt w:val="bullet"/>
      <w:lvlText w:val=""/>
      <w:lvlJc w:val="left"/>
      <w:pPr>
        <w:tabs>
          <w:tab w:val="num" w:pos="1185"/>
        </w:tabs>
        <w:ind w:left="1185" w:hanging="420"/>
      </w:pPr>
      <w:rPr>
        <w:rFonts w:ascii="Wingdings" w:hAnsi="Wingdings" w:hint="default"/>
      </w:rPr>
    </w:lvl>
    <w:lvl w:ilvl="2" w:tplc="B742CD12">
      <w:start w:val="1"/>
      <w:numFmt w:val="bullet"/>
      <w:lvlText w:val=""/>
      <w:lvlJc w:val="left"/>
      <w:pPr>
        <w:tabs>
          <w:tab w:val="num" w:pos="1605"/>
        </w:tabs>
        <w:ind w:left="1605" w:hanging="420"/>
      </w:pPr>
      <w:rPr>
        <w:rFonts w:ascii="Wingdings" w:hAnsi="Wingdings" w:hint="default"/>
      </w:rPr>
    </w:lvl>
    <w:lvl w:ilvl="3" w:tplc="04090001" w:tentative="1">
      <w:start w:val="1"/>
      <w:numFmt w:val="bullet"/>
      <w:lvlText w:val=""/>
      <w:lvlJc w:val="left"/>
      <w:pPr>
        <w:tabs>
          <w:tab w:val="num" w:pos="2025"/>
        </w:tabs>
        <w:ind w:left="2025" w:hanging="420"/>
      </w:pPr>
      <w:rPr>
        <w:rFonts w:ascii="Wingdings" w:hAnsi="Wingdings" w:hint="default"/>
      </w:rPr>
    </w:lvl>
    <w:lvl w:ilvl="4" w:tplc="0409000B" w:tentative="1">
      <w:start w:val="1"/>
      <w:numFmt w:val="bullet"/>
      <w:lvlText w:val=""/>
      <w:lvlJc w:val="left"/>
      <w:pPr>
        <w:tabs>
          <w:tab w:val="num" w:pos="2445"/>
        </w:tabs>
        <w:ind w:left="2445" w:hanging="420"/>
      </w:pPr>
      <w:rPr>
        <w:rFonts w:ascii="Wingdings" w:hAnsi="Wingdings" w:hint="default"/>
      </w:rPr>
    </w:lvl>
    <w:lvl w:ilvl="5" w:tplc="0409000D" w:tentative="1">
      <w:start w:val="1"/>
      <w:numFmt w:val="bullet"/>
      <w:lvlText w:val=""/>
      <w:lvlJc w:val="left"/>
      <w:pPr>
        <w:tabs>
          <w:tab w:val="num" w:pos="2865"/>
        </w:tabs>
        <w:ind w:left="2865" w:hanging="420"/>
      </w:pPr>
      <w:rPr>
        <w:rFonts w:ascii="Wingdings" w:hAnsi="Wingdings" w:hint="default"/>
      </w:rPr>
    </w:lvl>
    <w:lvl w:ilvl="6" w:tplc="04090001" w:tentative="1">
      <w:start w:val="1"/>
      <w:numFmt w:val="bullet"/>
      <w:lvlText w:val=""/>
      <w:lvlJc w:val="left"/>
      <w:pPr>
        <w:tabs>
          <w:tab w:val="num" w:pos="3285"/>
        </w:tabs>
        <w:ind w:left="3285" w:hanging="420"/>
      </w:pPr>
      <w:rPr>
        <w:rFonts w:ascii="Wingdings" w:hAnsi="Wingdings" w:hint="default"/>
      </w:rPr>
    </w:lvl>
    <w:lvl w:ilvl="7" w:tplc="0409000B" w:tentative="1">
      <w:start w:val="1"/>
      <w:numFmt w:val="bullet"/>
      <w:lvlText w:val=""/>
      <w:lvlJc w:val="left"/>
      <w:pPr>
        <w:tabs>
          <w:tab w:val="num" w:pos="3705"/>
        </w:tabs>
        <w:ind w:left="3705" w:hanging="420"/>
      </w:pPr>
      <w:rPr>
        <w:rFonts w:ascii="Wingdings" w:hAnsi="Wingdings" w:hint="default"/>
      </w:rPr>
    </w:lvl>
    <w:lvl w:ilvl="8" w:tplc="0409000D" w:tentative="1">
      <w:start w:val="1"/>
      <w:numFmt w:val="bullet"/>
      <w:lvlText w:val=""/>
      <w:lvlJc w:val="left"/>
      <w:pPr>
        <w:tabs>
          <w:tab w:val="num" w:pos="4125"/>
        </w:tabs>
        <w:ind w:left="4125" w:hanging="420"/>
      </w:pPr>
      <w:rPr>
        <w:rFonts w:ascii="Wingdings" w:hAnsi="Wingdings" w:hint="default"/>
      </w:rPr>
    </w:lvl>
  </w:abstractNum>
  <w:abstractNum w:abstractNumId="63" w15:restartNumberingAfterBreak="0">
    <w:nsid w:val="6B4C03D6"/>
    <w:multiLevelType w:val="hybridMultilevel"/>
    <w:tmpl w:val="A9C45F5C"/>
    <w:lvl w:ilvl="0" w:tplc="F2E627F2">
      <w:start w:val="1"/>
      <w:numFmt w:val="decimal"/>
      <w:lvlText w:val="(%1)"/>
      <w:lvlJc w:val="left"/>
      <w:pPr>
        <w:ind w:left="1598" w:hanging="420"/>
      </w:pPr>
      <w:rPr>
        <w:rFonts w:hint="eastAsia"/>
      </w:rPr>
    </w:lvl>
    <w:lvl w:ilvl="1" w:tplc="04090017" w:tentative="1">
      <w:start w:val="1"/>
      <w:numFmt w:val="aiueoFullWidth"/>
      <w:lvlText w:val="(%2)"/>
      <w:lvlJc w:val="left"/>
      <w:pPr>
        <w:ind w:left="2018" w:hanging="420"/>
      </w:pPr>
    </w:lvl>
    <w:lvl w:ilvl="2" w:tplc="04090011" w:tentative="1">
      <w:start w:val="1"/>
      <w:numFmt w:val="decimalEnclosedCircle"/>
      <w:lvlText w:val="%3"/>
      <w:lvlJc w:val="left"/>
      <w:pPr>
        <w:ind w:left="2438" w:hanging="420"/>
      </w:pPr>
    </w:lvl>
    <w:lvl w:ilvl="3" w:tplc="0409000F" w:tentative="1">
      <w:start w:val="1"/>
      <w:numFmt w:val="decimal"/>
      <w:lvlText w:val="%4."/>
      <w:lvlJc w:val="left"/>
      <w:pPr>
        <w:ind w:left="2858" w:hanging="420"/>
      </w:pPr>
    </w:lvl>
    <w:lvl w:ilvl="4" w:tplc="04090017" w:tentative="1">
      <w:start w:val="1"/>
      <w:numFmt w:val="aiueoFullWidth"/>
      <w:lvlText w:val="(%5)"/>
      <w:lvlJc w:val="left"/>
      <w:pPr>
        <w:ind w:left="3278" w:hanging="420"/>
      </w:pPr>
    </w:lvl>
    <w:lvl w:ilvl="5" w:tplc="04090011" w:tentative="1">
      <w:start w:val="1"/>
      <w:numFmt w:val="decimalEnclosedCircle"/>
      <w:lvlText w:val="%6"/>
      <w:lvlJc w:val="left"/>
      <w:pPr>
        <w:ind w:left="3698" w:hanging="420"/>
      </w:pPr>
    </w:lvl>
    <w:lvl w:ilvl="6" w:tplc="0409000F" w:tentative="1">
      <w:start w:val="1"/>
      <w:numFmt w:val="decimal"/>
      <w:lvlText w:val="%7."/>
      <w:lvlJc w:val="left"/>
      <w:pPr>
        <w:ind w:left="4118" w:hanging="420"/>
      </w:pPr>
    </w:lvl>
    <w:lvl w:ilvl="7" w:tplc="04090017" w:tentative="1">
      <w:start w:val="1"/>
      <w:numFmt w:val="aiueoFullWidth"/>
      <w:lvlText w:val="(%8)"/>
      <w:lvlJc w:val="left"/>
      <w:pPr>
        <w:ind w:left="4538" w:hanging="420"/>
      </w:pPr>
    </w:lvl>
    <w:lvl w:ilvl="8" w:tplc="04090011" w:tentative="1">
      <w:start w:val="1"/>
      <w:numFmt w:val="decimalEnclosedCircle"/>
      <w:lvlText w:val="%9"/>
      <w:lvlJc w:val="left"/>
      <w:pPr>
        <w:ind w:left="4958" w:hanging="420"/>
      </w:pPr>
    </w:lvl>
  </w:abstractNum>
  <w:abstractNum w:abstractNumId="64" w15:restartNumberingAfterBreak="0">
    <w:nsid w:val="6DC20CF8"/>
    <w:multiLevelType w:val="hybridMultilevel"/>
    <w:tmpl w:val="880A8ED6"/>
    <w:lvl w:ilvl="0" w:tplc="B22CDDC0">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5" w15:restartNumberingAfterBreak="0">
    <w:nsid w:val="6DF512BC"/>
    <w:multiLevelType w:val="hybridMultilevel"/>
    <w:tmpl w:val="EBD02500"/>
    <w:lvl w:ilvl="0" w:tplc="04090001">
      <w:start w:val="1"/>
      <w:numFmt w:val="bullet"/>
      <w:lvlText w:val=""/>
      <w:lvlJc w:val="left"/>
      <w:pPr>
        <w:ind w:left="1600" w:hanging="420"/>
      </w:pPr>
      <w:rPr>
        <w:rFonts w:ascii="Wingdings" w:hAnsi="Wingdings" w:hint="default"/>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66" w15:restartNumberingAfterBreak="0">
    <w:nsid w:val="6FD915ED"/>
    <w:multiLevelType w:val="hybridMultilevel"/>
    <w:tmpl w:val="B7F24E16"/>
    <w:lvl w:ilvl="0" w:tplc="ABF4610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7" w15:restartNumberingAfterBreak="0">
    <w:nsid w:val="70E3014D"/>
    <w:multiLevelType w:val="hybridMultilevel"/>
    <w:tmpl w:val="0A965E8A"/>
    <w:lvl w:ilvl="0" w:tplc="762035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1186EE5"/>
    <w:multiLevelType w:val="hybridMultilevel"/>
    <w:tmpl w:val="2F74F192"/>
    <w:lvl w:ilvl="0" w:tplc="04090011">
      <w:start w:val="1"/>
      <w:numFmt w:val="decimalEnclosedCircle"/>
      <w:lvlText w:val="%1"/>
      <w:lvlJc w:val="left"/>
      <w:pPr>
        <w:ind w:left="874" w:hanging="42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69" w15:restartNumberingAfterBreak="0">
    <w:nsid w:val="7206309C"/>
    <w:multiLevelType w:val="hybridMultilevel"/>
    <w:tmpl w:val="D9009790"/>
    <w:lvl w:ilvl="0" w:tplc="DA50CEEC">
      <w:start w:val="1"/>
      <w:numFmt w:val="decimalEnclosedCircle"/>
      <w:pStyle w:val="a5"/>
      <w:suff w:val="nothing"/>
      <w:lvlText w:val="%1"/>
      <w:lvlJc w:val="left"/>
      <w:pPr>
        <w:ind w:left="0" w:firstLine="0"/>
      </w:pPr>
      <w:rPr>
        <w:rFonts w:hint="eastAsia"/>
        <w:b w:val="0"/>
        <w:color w:val="auto"/>
        <w:spacing w:val="-2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3AE3436"/>
    <w:multiLevelType w:val="hybridMultilevel"/>
    <w:tmpl w:val="58F295E2"/>
    <w:lvl w:ilvl="0" w:tplc="04090011">
      <w:start w:val="1"/>
      <w:numFmt w:val="decimalEnclosedCircle"/>
      <w:lvlText w:val="%1"/>
      <w:lvlJc w:val="left"/>
      <w:pPr>
        <w:ind w:left="1324" w:hanging="420"/>
      </w:p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71" w15:restartNumberingAfterBreak="0">
    <w:nsid w:val="74041ADA"/>
    <w:multiLevelType w:val="hybridMultilevel"/>
    <w:tmpl w:val="778EFAC6"/>
    <w:lvl w:ilvl="0" w:tplc="39861E2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2" w15:restartNumberingAfterBreak="0">
    <w:nsid w:val="77E27171"/>
    <w:multiLevelType w:val="hybridMultilevel"/>
    <w:tmpl w:val="EA928C02"/>
    <w:lvl w:ilvl="0" w:tplc="C9647CC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3" w15:restartNumberingAfterBreak="0">
    <w:nsid w:val="7B732CFD"/>
    <w:multiLevelType w:val="hybridMultilevel"/>
    <w:tmpl w:val="110E97B8"/>
    <w:lvl w:ilvl="0" w:tplc="F9EEEBCE">
      <w:start w:val="1"/>
      <w:numFmt w:val="bullet"/>
      <w:pStyle w:val="a6"/>
      <w:lvlText w:val="▲"/>
      <w:lvlJc w:val="center"/>
      <w:pPr>
        <w:ind w:left="820" w:hanging="420"/>
      </w:pPr>
      <w:rPr>
        <w:rFonts w:ascii="HG丸ｺﾞｼｯｸM-PRO" w:eastAsia="HG丸ｺﾞｼｯｸM-PRO" w:hAnsi="Symbol" w:hint="eastAsia"/>
        <w:b w:val="0"/>
        <w:i w:val="0"/>
        <w:color w:val="00B050"/>
        <w:sz w:val="28"/>
        <w:szCs w:val="28"/>
        <w:effect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4" w15:restartNumberingAfterBreak="0">
    <w:nsid w:val="7B775B1C"/>
    <w:multiLevelType w:val="hybridMultilevel"/>
    <w:tmpl w:val="618C950E"/>
    <w:lvl w:ilvl="0" w:tplc="FFFFFFFF">
      <w:start w:val="1"/>
      <w:numFmt w:val="decimalEnclosedCircle"/>
      <w:pStyle w:val="SItmp0"/>
      <w:lvlText w:val="%1"/>
      <w:lvlJc w:val="left"/>
      <w:pPr>
        <w:tabs>
          <w:tab w:val="num" w:pos="2040"/>
        </w:tabs>
        <w:ind w:left="2040" w:hanging="360"/>
      </w:pPr>
      <w:rPr>
        <w:rFonts w:hint="eastAsia"/>
        <w:b w:val="0"/>
        <w:i w:val="0"/>
      </w:rPr>
    </w:lvl>
    <w:lvl w:ilvl="1" w:tplc="FFFFFFFF">
      <w:start w:val="1"/>
      <w:numFmt w:val="decimal"/>
      <w:lvlText w:val="%2)"/>
      <w:lvlJc w:val="left"/>
      <w:pPr>
        <w:tabs>
          <w:tab w:val="num" w:pos="780"/>
        </w:tabs>
        <w:ind w:left="780" w:hanging="360"/>
      </w:pPr>
      <w:rPr>
        <w:rFonts w:ascii="Arial" w:eastAsia="ＭＳ 明朝" w:hAnsi="Arial" w:hint="default"/>
        <w:b w:val="0"/>
        <w:i w:val="0"/>
        <w:sz w:val="21"/>
      </w:rPr>
    </w:lvl>
    <w:lvl w:ilvl="2" w:tplc="FFFFFFFF">
      <w:start w:val="1"/>
      <w:numFmt w:val="decimalEnclosedCircle"/>
      <w:lvlText w:val="%3"/>
      <w:lvlJc w:val="left"/>
      <w:pPr>
        <w:tabs>
          <w:tab w:val="num" w:pos="1200"/>
        </w:tabs>
        <w:ind w:left="1200" w:hanging="360"/>
      </w:pPr>
      <w:rPr>
        <w:rFonts w:hint="eastAsia"/>
        <w:b w:val="0"/>
        <w:i w:val="0"/>
      </w:rPr>
    </w:lvl>
    <w:lvl w:ilvl="3" w:tplc="FFFFFFFF">
      <w:start w:val="2"/>
      <w:numFmt w:val="decimal"/>
      <w:lvlText w:val="%4)"/>
      <w:lvlJc w:val="left"/>
      <w:pPr>
        <w:tabs>
          <w:tab w:val="num" w:pos="1620"/>
        </w:tabs>
        <w:ind w:left="1620" w:hanging="360"/>
      </w:pPr>
      <w:rPr>
        <w:rFonts w:ascii="Arial" w:eastAsia="ＭＳ 明朝" w:hAnsi="Arial" w:hint="default"/>
        <w:b w:val="0"/>
        <w:i w:val="0"/>
        <w:sz w:val="21"/>
      </w:rPr>
    </w:lvl>
    <w:lvl w:ilvl="4" w:tplc="FFFFFFFF">
      <w:start w:val="1"/>
      <w:numFmt w:val="decimalEnclosedCircle"/>
      <w:pStyle w:val="SItmp0"/>
      <w:lvlText w:val="%5"/>
      <w:lvlJc w:val="left"/>
      <w:pPr>
        <w:tabs>
          <w:tab w:val="num" w:pos="2040"/>
        </w:tabs>
        <w:ind w:left="2040" w:hanging="360"/>
      </w:pPr>
      <w:rPr>
        <w:rFonts w:hint="eastAsia"/>
        <w:b w:val="0"/>
        <w:i w:val="0"/>
      </w:rPr>
    </w:lvl>
    <w:lvl w:ilvl="5" w:tplc="FFFFFFFF">
      <w:start w:val="3"/>
      <w:numFmt w:val="decimal"/>
      <w:lvlText w:val="%6)"/>
      <w:lvlJc w:val="left"/>
      <w:pPr>
        <w:tabs>
          <w:tab w:val="num" w:pos="1620"/>
        </w:tabs>
        <w:ind w:left="1620" w:hanging="360"/>
      </w:pPr>
      <w:rPr>
        <w:rFonts w:ascii="Arial" w:eastAsia="ＭＳ 明朝" w:hAnsi="Arial" w:hint="default"/>
        <w:b w:val="0"/>
        <w:i w:val="0"/>
        <w:sz w:val="21"/>
      </w:rPr>
    </w:lvl>
    <w:lvl w:ilvl="6" w:tplc="FFFFFFFF">
      <w:start w:val="1"/>
      <w:numFmt w:val="decimalEnclosedCircle"/>
      <w:lvlText w:val="%7"/>
      <w:lvlJc w:val="left"/>
      <w:pPr>
        <w:tabs>
          <w:tab w:val="num" w:pos="2880"/>
        </w:tabs>
        <w:ind w:left="2880" w:hanging="360"/>
      </w:pPr>
      <w:rPr>
        <w:rFonts w:hint="eastAsia"/>
        <w:b w:val="0"/>
        <w:i w:val="0"/>
      </w:r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5" w15:restartNumberingAfterBreak="0">
    <w:nsid w:val="7D7E11C9"/>
    <w:multiLevelType w:val="hybridMultilevel"/>
    <w:tmpl w:val="02002AB2"/>
    <w:lvl w:ilvl="0" w:tplc="5BBA86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467169927">
    <w:abstractNumId w:val="62"/>
  </w:num>
  <w:num w:numId="2" w16cid:durableId="1211069300">
    <w:abstractNumId w:val="1"/>
  </w:num>
  <w:num w:numId="3" w16cid:durableId="462502831">
    <w:abstractNumId w:val="23"/>
  </w:num>
  <w:num w:numId="4" w16cid:durableId="427584499">
    <w:abstractNumId w:val="4"/>
  </w:num>
  <w:num w:numId="5" w16cid:durableId="723987881">
    <w:abstractNumId w:val="13"/>
  </w:num>
  <w:num w:numId="6" w16cid:durableId="1268389057">
    <w:abstractNumId w:val="46"/>
  </w:num>
  <w:num w:numId="7" w16cid:durableId="1957902505">
    <w:abstractNumId w:val="51"/>
  </w:num>
  <w:num w:numId="8" w16cid:durableId="572549587">
    <w:abstractNumId w:val="44"/>
  </w:num>
  <w:num w:numId="9" w16cid:durableId="1566716296">
    <w:abstractNumId w:val="74"/>
  </w:num>
  <w:num w:numId="10" w16cid:durableId="1474712226">
    <w:abstractNumId w:val="54"/>
  </w:num>
  <w:num w:numId="11" w16cid:durableId="1547067244">
    <w:abstractNumId w:val="73"/>
  </w:num>
  <w:num w:numId="12" w16cid:durableId="1298610967">
    <w:abstractNumId w:val="29"/>
  </w:num>
  <w:num w:numId="13" w16cid:durableId="660232794">
    <w:abstractNumId w:val="11"/>
  </w:num>
  <w:num w:numId="14" w16cid:durableId="31079062">
    <w:abstractNumId w:val="36"/>
  </w:num>
  <w:num w:numId="15" w16cid:durableId="1243838222">
    <w:abstractNumId w:val="30"/>
    <w:lvlOverride w:ilvl="0">
      <w:startOverride w:val="1"/>
    </w:lvlOverride>
  </w:num>
  <w:num w:numId="16" w16cid:durableId="940144857">
    <w:abstractNumId w:val="48"/>
  </w:num>
  <w:num w:numId="17" w16cid:durableId="1398934948">
    <w:abstractNumId w:val="32"/>
  </w:num>
  <w:num w:numId="18" w16cid:durableId="1701391632">
    <w:abstractNumId w:val="6"/>
  </w:num>
  <w:num w:numId="19" w16cid:durableId="358943437">
    <w:abstractNumId w:val="69"/>
  </w:num>
  <w:num w:numId="20" w16cid:durableId="1736933116">
    <w:abstractNumId w:val="67"/>
  </w:num>
  <w:num w:numId="21" w16cid:durableId="2121484872">
    <w:abstractNumId w:val="16"/>
  </w:num>
  <w:num w:numId="22" w16cid:durableId="1660497885">
    <w:abstractNumId w:val="50"/>
  </w:num>
  <w:num w:numId="23" w16cid:durableId="465124597">
    <w:abstractNumId w:val="0"/>
  </w:num>
  <w:num w:numId="24" w16cid:durableId="2086951301">
    <w:abstractNumId w:val="75"/>
  </w:num>
  <w:num w:numId="25" w16cid:durableId="357237615">
    <w:abstractNumId w:val="38"/>
  </w:num>
  <w:num w:numId="26" w16cid:durableId="1102185344">
    <w:abstractNumId w:val="56"/>
  </w:num>
  <w:num w:numId="27" w16cid:durableId="76902369">
    <w:abstractNumId w:val="26"/>
  </w:num>
  <w:num w:numId="28" w16cid:durableId="996417742">
    <w:abstractNumId w:val="43"/>
  </w:num>
  <w:num w:numId="29" w16cid:durableId="1952083734">
    <w:abstractNumId w:val="7"/>
  </w:num>
  <w:num w:numId="30" w16cid:durableId="888297000">
    <w:abstractNumId w:val="18"/>
  </w:num>
  <w:num w:numId="31" w16cid:durableId="787239681">
    <w:abstractNumId w:val="14"/>
  </w:num>
  <w:num w:numId="32" w16cid:durableId="2086024015">
    <w:abstractNumId w:val="25"/>
  </w:num>
  <w:num w:numId="33" w16cid:durableId="1541623827">
    <w:abstractNumId w:val="41"/>
  </w:num>
  <w:num w:numId="34" w16cid:durableId="1041201560">
    <w:abstractNumId w:val="42"/>
  </w:num>
  <w:num w:numId="35" w16cid:durableId="1167403693">
    <w:abstractNumId w:val="68"/>
  </w:num>
  <w:num w:numId="36" w16cid:durableId="374044313">
    <w:abstractNumId w:val="35"/>
  </w:num>
  <w:num w:numId="37" w16cid:durableId="600920745">
    <w:abstractNumId w:val="64"/>
  </w:num>
  <w:num w:numId="38" w16cid:durableId="2146196347">
    <w:abstractNumId w:val="10"/>
  </w:num>
  <w:num w:numId="39" w16cid:durableId="1795446171">
    <w:abstractNumId w:val="37"/>
  </w:num>
  <w:num w:numId="40" w16cid:durableId="1314870976">
    <w:abstractNumId w:val="58"/>
  </w:num>
  <w:num w:numId="41" w16cid:durableId="1122919680">
    <w:abstractNumId w:val="70"/>
  </w:num>
  <w:num w:numId="42" w16cid:durableId="564879071">
    <w:abstractNumId w:val="8"/>
  </w:num>
  <w:num w:numId="43" w16cid:durableId="1767118972">
    <w:abstractNumId w:val="21"/>
  </w:num>
  <w:num w:numId="44" w16cid:durableId="925383814">
    <w:abstractNumId w:val="3"/>
  </w:num>
  <w:num w:numId="45" w16cid:durableId="700788096">
    <w:abstractNumId w:val="45"/>
  </w:num>
  <w:num w:numId="46" w16cid:durableId="739448321">
    <w:abstractNumId w:val="47"/>
  </w:num>
  <w:num w:numId="47" w16cid:durableId="1546140678">
    <w:abstractNumId w:val="34"/>
  </w:num>
  <w:num w:numId="48" w16cid:durableId="912013154">
    <w:abstractNumId w:val="31"/>
  </w:num>
  <w:num w:numId="49" w16cid:durableId="1646471885">
    <w:abstractNumId w:val="59"/>
  </w:num>
  <w:num w:numId="50" w16cid:durableId="1225683189">
    <w:abstractNumId w:val="5"/>
  </w:num>
  <w:num w:numId="51" w16cid:durableId="687291552">
    <w:abstractNumId w:val="2"/>
  </w:num>
  <w:num w:numId="52" w16cid:durableId="277877754">
    <w:abstractNumId w:val="28"/>
  </w:num>
  <w:num w:numId="53" w16cid:durableId="1313174871">
    <w:abstractNumId w:val="57"/>
  </w:num>
  <w:num w:numId="54" w16cid:durableId="863398746">
    <w:abstractNumId w:val="20"/>
  </w:num>
  <w:num w:numId="55" w16cid:durableId="350571713">
    <w:abstractNumId w:val="60"/>
  </w:num>
  <w:num w:numId="56" w16cid:durableId="1598438340">
    <w:abstractNumId w:val="61"/>
  </w:num>
  <w:num w:numId="57" w16cid:durableId="1624801072">
    <w:abstractNumId w:val="71"/>
  </w:num>
  <w:num w:numId="58" w16cid:durableId="1530142299">
    <w:abstractNumId w:val="55"/>
  </w:num>
  <w:num w:numId="59" w16cid:durableId="492724369">
    <w:abstractNumId w:val="17"/>
  </w:num>
  <w:num w:numId="60" w16cid:durableId="1370376561">
    <w:abstractNumId w:val="24"/>
  </w:num>
  <w:num w:numId="61" w16cid:durableId="63533601">
    <w:abstractNumId w:val="9"/>
  </w:num>
  <w:num w:numId="62" w16cid:durableId="1715228995">
    <w:abstractNumId w:val="72"/>
  </w:num>
  <w:num w:numId="63" w16cid:durableId="49354684">
    <w:abstractNumId w:val="39"/>
  </w:num>
  <w:num w:numId="64" w16cid:durableId="1975327635">
    <w:abstractNumId w:val="66"/>
  </w:num>
  <w:num w:numId="65" w16cid:durableId="1097098329">
    <w:abstractNumId w:val="49"/>
  </w:num>
  <w:num w:numId="66" w16cid:durableId="1887330613">
    <w:abstractNumId w:val="15"/>
  </w:num>
  <w:num w:numId="67" w16cid:durableId="1425220538">
    <w:abstractNumId w:val="33"/>
  </w:num>
  <w:num w:numId="68" w16cid:durableId="1330325624">
    <w:abstractNumId w:val="22"/>
  </w:num>
  <w:num w:numId="69" w16cid:durableId="1409690878">
    <w:abstractNumId w:val="52"/>
  </w:num>
  <w:num w:numId="70" w16cid:durableId="494881847">
    <w:abstractNumId w:val="12"/>
  </w:num>
  <w:num w:numId="71" w16cid:durableId="1367565028">
    <w:abstractNumId w:val="53"/>
  </w:num>
  <w:num w:numId="72" w16cid:durableId="1635139668">
    <w:abstractNumId w:val="65"/>
  </w:num>
  <w:num w:numId="73" w16cid:durableId="842553625">
    <w:abstractNumId w:val="27"/>
  </w:num>
  <w:num w:numId="74" w16cid:durableId="2131509487">
    <w:abstractNumId w:val="40"/>
  </w:num>
  <w:num w:numId="75" w16cid:durableId="261377108">
    <w:abstractNumId w:val="19"/>
  </w:num>
  <w:num w:numId="76" w16cid:durableId="1517387088">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ja-JP" w:vendorID="5" w:dllVersion="512" w:checkStyle="1"/>
  <w:proofState w:spelling="clean" w:grammar="dirty"/>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style="mso-position-horizontal:left;mso-position-vertical-relative:page" fillcolor="none [3213]" stroke="f">
      <v:fill color="none [3213]" color2="fill lighten(77)" angle="-90" method="linear sigma" focus="100%" type="gradient"/>
      <v:stroke weight="2.25pt" on="f"/>
      <v:textbox inset="5.85pt,.7pt,5.85pt,.7pt"/>
      <o:colormru v:ext="edit" colors="#3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B"/>
    <w:rsid w:val="00000205"/>
    <w:rsid w:val="00000F4C"/>
    <w:rsid w:val="000010D4"/>
    <w:rsid w:val="000015B0"/>
    <w:rsid w:val="0000280A"/>
    <w:rsid w:val="00003664"/>
    <w:rsid w:val="00003AB6"/>
    <w:rsid w:val="00004A4D"/>
    <w:rsid w:val="000058CD"/>
    <w:rsid w:val="00005C39"/>
    <w:rsid w:val="00006F96"/>
    <w:rsid w:val="00007584"/>
    <w:rsid w:val="0000790E"/>
    <w:rsid w:val="000104EC"/>
    <w:rsid w:val="00010E19"/>
    <w:rsid w:val="00011062"/>
    <w:rsid w:val="00011256"/>
    <w:rsid w:val="00011788"/>
    <w:rsid w:val="000117A1"/>
    <w:rsid w:val="00011BBD"/>
    <w:rsid w:val="00011DB6"/>
    <w:rsid w:val="000120AF"/>
    <w:rsid w:val="0001270C"/>
    <w:rsid w:val="00012C57"/>
    <w:rsid w:val="00012D80"/>
    <w:rsid w:val="00012E0B"/>
    <w:rsid w:val="00013C80"/>
    <w:rsid w:val="0001538F"/>
    <w:rsid w:val="00016563"/>
    <w:rsid w:val="00016A8E"/>
    <w:rsid w:val="00017011"/>
    <w:rsid w:val="0001765B"/>
    <w:rsid w:val="00017BC7"/>
    <w:rsid w:val="00017C55"/>
    <w:rsid w:val="00020A78"/>
    <w:rsid w:val="00020B7F"/>
    <w:rsid w:val="000217ED"/>
    <w:rsid w:val="00022733"/>
    <w:rsid w:val="00022F9C"/>
    <w:rsid w:val="00023374"/>
    <w:rsid w:val="000237F8"/>
    <w:rsid w:val="000243D5"/>
    <w:rsid w:val="00024874"/>
    <w:rsid w:val="00024AC0"/>
    <w:rsid w:val="000264A5"/>
    <w:rsid w:val="00026622"/>
    <w:rsid w:val="00026F82"/>
    <w:rsid w:val="0003017F"/>
    <w:rsid w:val="00030C0D"/>
    <w:rsid w:val="00031FD5"/>
    <w:rsid w:val="000321D5"/>
    <w:rsid w:val="00032A43"/>
    <w:rsid w:val="00032D60"/>
    <w:rsid w:val="00032D8F"/>
    <w:rsid w:val="0003302C"/>
    <w:rsid w:val="0003322C"/>
    <w:rsid w:val="00033B33"/>
    <w:rsid w:val="000341CF"/>
    <w:rsid w:val="0003527A"/>
    <w:rsid w:val="00035A01"/>
    <w:rsid w:val="00036408"/>
    <w:rsid w:val="00036669"/>
    <w:rsid w:val="0003728A"/>
    <w:rsid w:val="000372C9"/>
    <w:rsid w:val="00037AFF"/>
    <w:rsid w:val="00037E04"/>
    <w:rsid w:val="00040152"/>
    <w:rsid w:val="0004020B"/>
    <w:rsid w:val="000407C6"/>
    <w:rsid w:val="000407DD"/>
    <w:rsid w:val="00040BBD"/>
    <w:rsid w:val="000410FA"/>
    <w:rsid w:val="0004130D"/>
    <w:rsid w:val="000414B7"/>
    <w:rsid w:val="00041595"/>
    <w:rsid w:val="0004361B"/>
    <w:rsid w:val="00043A42"/>
    <w:rsid w:val="00043E72"/>
    <w:rsid w:val="00044F12"/>
    <w:rsid w:val="000452A9"/>
    <w:rsid w:val="0004556E"/>
    <w:rsid w:val="0004563E"/>
    <w:rsid w:val="0004599C"/>
    <w:rsid w:val="000462CF"/>
    <w:rsid w:val="00046E80"/>
    <w:rsid w:val="00046ED8"/>
    <w:rsid w:val="00047A33"/>
    <w:rsid w:val="0005111B"/>
    <w:rsid w:val="00051826"/>
    <w:rsid w:val="0005195B"/>
    <w:rsid w:val="00051B92"/>
    <w:rsid w:val="00051DC9"/>
    <w:rsid w:val="0005220D"/>
    <w:rsid w:val="00052289"/>
    <w:rsid w:val="00053A15"/>
    <w:rsid w:val="00054C19"/>
    <w:rsid w:val="00055022"/>
    <w:rsid w:val="00055431"/>
    <w:rsid w:val="00056C76"/>
    <w:rsid w:val="000570D3"/>
    <w:rsid w:val="0005735F"/>
    <w:rsid w:val="00057415"/>
    <w:rsid w:val="00057498"/>
    <w:rsid w:val="00057A28"/>
    <w:rsid w:val="00057FD2"/>
    <w:rsid w:val="00060277"/>
    <w:rsid w:val="0006083B"/>
    <w:rsid w:val="00060B12"/>
    <w:rsid w:val="000616DC"/>
    <w:rsid w:val="000622E2"/>
    <w:rsid w:val="000627BB"/>
    <w:rsid w:val="00062851"/>
    <w:rsid w:val="00062AB4"/>
    <w:rsid w:val="00063BC2"/>
    <w:rsid w:val="00064C9D"/>
    <w:rsid w:val="000651F7"/>
    <w:rsid w:val="00066369"/>
    <w:rsid w:val="00066376"/>
    <w:rsid w:val="00067197"/>
    <w:rsid w:val="000672E0"/>
    <w:rsid w:val="00067CCA"/>
    <w:rsid w:val="00067D5A"/>
    <w:rsid w:val="0007040B"/>
    <w:rsid w:val="000704C4"/>
    <w:rsid w:val="00071299"/>
    <w:rsid w:val="000713AF"/>
    <w:rsid w:val="0007212B"/>
    <w:rsid w:val="000732EB"/>
    <w:rsid w:val="00073EDA"/>
    <w:rsid w:val="00074968"/>
    <w:rsid w:val="00074A07"/>
    <w:rsid w:val="000757AC"/>
    <w:rsid w:val="0007680F"/>
    <w:rsid w:val="000769D8"/>
    <w:rsid w:val="00076D41"/>
    <w:rsid w:val="000802A9"/>
    <w:rsid w:val="00081111"/>
    <w:rsid w:val="00081342"/>
    <w:rsid w:val="00081CAE"/>
    <w:rsid w:val="0008254C"/>
    <w:rsid w:val="00082C89"/>
    <w:rsid w:val="00083128"/>
    <w:rsid w:val="00083437"/>
    <w:rsid w:val="00084D4A"/>
    <w:rsid w:val="000850AB"/>
    <w:rsid w:val="00085346"/>
    <w:rsid w:val="000855D4"/>
    <w:rsid w:val="00085E5A"/>
    <w:rsid w:val="000860A3"/>
    <w:rsid w:val="000862E6"/>
    <w:rsid w:val="00086457"/>
    <w:rsid w:val="00086E6A"/>
    <w:rsid w:val="00087332"/>
    <w:rsid w:val="00090162"/>
    <w:rsid w:val="000906AE"/>
    <w:rsid w:val="00091373"/>
    <w:rsid w:val="000915AA"/>
    <w:rsid w:val="000933D6"/>
    <w:rsid w:val="000937A4"/>
    <w:rsid w:val="00093DF5"/>
    <w:rsid w:val="00093F1D"/>
    <w:rsid w:val="000940CB"/>
    <w:rsid w:val="00094442"/>
    <w:rsid w:val="00095012"/>
    <w:rsid w:val="000954C9"/>
    <w:rsid w:val="00095967"/>
    <w:rsid w:val="0009623C"/>
    <w:rsid w:val="000967E8"/>
    <w:rsid w:val="000968A8"/>
    <w:rsid w:val="00096C57"/>
    <w:rsid w:val="0009706E"/>
    <w:rsid w:val="00097454"/>
    <w:rsid w:val="00097BD0"/>
    <w:rsid w:val="00097C62"/>
    <w:rsid w:val="00097CE9"/>
    <w:rsid w:val="00097F19"/>
    <w:rsid w:val="00097F57"/>
    <w:rsid w:val="000A01DA"/>
    <w:rsid w:val="000A14EF"/>
    <w:rsid w:val="000A1FF4"/>
    <w:rsid w:val="000A22B7"/>
    <w:rsid w:val="000A24AC"/>
    <w:rsid w:val="000A2BB4"/>
    <w:rsid w:val="000A4958"/>
    <w:rsid w:val="000A5A3A"/>
    <w:rsid w:val="000A5C03"/>
    <w:rsid w:val="000A5F4C"/>
    <w:rsid w:val="000A6292"/>
    <w:rsid w:val="000A6C29"/>
    <w:rsid w:val="000A6ECA"/>
    <w:rsid w:val="000A7439"/>
    <w:rsid w:val="000A74D0"/>
    <w:rsid w:val="000B04AC"/>
    <w:rsid w:val="000B0D91"/>
    <w:rsid w:val="000B199A"/>
    <w:rsid w:val="000B19C4"/>
    <w:rsid w:val="000B1C6D"/>
    <w:rsid w:val="000B215A"/>
    <w:rsid w:val="000B2779"/>
    <w:rsid w:val="000B2EF5"/>
    <w:rsid w:val="000B2F1E"/>
    <w:rsid w:val="000B3A91"/>
    <w:rsid w:val="000B3B66"/>
    <w:rsid w:val="000B4BA4"/>
    <w:rsid w:val="000B4C72"/>
    <w:rsid w:val="000B54D0"/>
    <w:rsid w:val="000B5786"/>
    <w:rsid w:val="000B5822"/>
    <w:rsid w:val="000B60B2"/>
    <w:rsid w:val="000B6124"/>
    <w:rsid w:val="000B64EA"/>
    <w:rsid w:val="000B654E"/>
    <w:rsid w:val="000B6699"/>
    <w:rsid w:val="000B6D95"/>
    <w:rsid w:val="000B725C"/>
    <w:rsid w:val="000C0086"/>
    <w:rsid w:val="000C0E19"/>
    <w:rsid w:val="000C1ECA"/>
    <w:rsid w:val="000C2818"/>
    <w:rsid w:val="000C28FD"/>
    <w:rsid w:val="000C2AEB"/>
    <w:rsid w:val="000C3365"/>
    <w:rsid w:val="000C3AA3"/>
    <w:rsid w:val="000C4243"/>
    <w:rsid w:val="000C4922"/>
    <w:rsid w:val="000C49A2"/>
    <w:rsid w:val="000C511B"/>
    <w:rsid w:val="000C5B88"/>
    <w:rsid w:val="000D05A2"/>
    <w:rsid w:val="000D06CA"/>
    <w:rsid w:val="000D1508"/>
    <w:rsid w:val="000D171E"/>
    <w:rsid w:val="000D2AD6"/>
    <w:rsid w:val="000D2EDD"/>
    <w:rsid w:val="000D327B"/>
    <w:rsid w:val="000D3293"/>
    <w:rsid w:val="000D35FD"/>
    <w:rsid w:val="000D547B"/>
    <w:rsid w:val="000D571B"/>
    <w:rsid w:val="000D6F40"/>
    <w:rsid w:val="000D7566"/>
    <w:rsid w:val="000D7E44"/>
    <w:rsid w:val="000E0F57"/>
    <w:rsid w:val="000E1243"/>
    <w:rsid w:val="000E1CDB"/>
    <w:rsid w:val="000E20F3"/>
    <w:rsid w:val="000E322B"/>
    <w:rsid w:val="000E339E"/>
    <w:rsid w:val="000E344F"/>
    <w:rsid w:val="000E37A2"/>
    <w:rsid w:val="000E3946"/>
    <w:rsid w:val="000E3D8D"/>
    <w:rsid w:val="000E3DE2"/>
    <w:rsid w:val="000E4105"/>
    <w:rsid w:val="000E451B"/>
    <w:rsid w:val="000E491A"/>
    <w:rsid w:val="000E516C"/>
    <w:rsid w:val="000E53AA"/>
    <w:rsid w:val="000E5CC5"/>
    <w:rsid w:val="000E7A9A"/>
    <w:rsid w:val="000E7F50"/>
    <w:rsid w:val="000F00D9"/>
    <w:rsid w:val="000F0295"/>
    <w:rsid w:val="000F06A9"/>
    <w:rsid w:val="000F2851"/>
    <w:rsid w:val="000F329E"/>
    <w:rsid w:val="000F390A"/>
    <w:rsid w:val="000F3BC9"/>
    <w:rsid w:val="000F3D72"/>
    <w:rsid w:val="000F43BB"/>
    <w:rsid w:val="000F55C1"/>
    <w:rsid w:val="000F5750"/>
    <w:rsid w:val="000F5CF5"/>
    <w:rsid w:val="000F61F4"/>
    <w:rsid w:val="000F621C"/>
    <w:rsid w:val="000F63C0"/>
    <w:rsid w:val="000F6D38"/>
    <w:rsid w:val="000F7BB5"/>
    <w:rsid w:val="00100098"/>
    <w:rsid w:val="00100AC7"/>
    <w:rsid w:val="00101D09"/>
    <w:rsid w:val="00101D81"/>
    <w:rsid w:val="001021D3"/>
    <w:rsid w:val="001025E6"/>
    <w:rsid w:val="00102A83"/>
    <w:rsid w:val="00102B74"/>
    <w:rsid w:val="00102DA8"/>
    <w:rsid w:val="00102E94"/>
    <w:rsid w:val="0010387A"/>
    <w:rsid w:val="00103D33"/>
    <w:rsid w:val="001041C9"/>
    <w:rsid w:val="001043D3"/>
    <w:rsid w:val="00104459"/>
    <w:rsid w:val="00104547"/>
    <w:rsid w:val="00104D98"/>
    <w:rsid w:val="00104F5F"/>
    <w:rsid w:val="00105382"/>
    <w:rsid w:val="00105552"/>
    <w:rsid w:val="0010573B"/>
    <w:rsid w:val="00106CA0"/>
    <w:rsid w:val="001070A4"/>
    <w:rsid w:val="00107AE7"/>
    <w:rsid w:val="0011075F"/>
    <w:rsid w:val="00110A3B"/>
    <w:rsid w:val="00111256"/>
    <w:rsid w:val="001117F2"/>
    <w:rsid w:val="00112258"/>
    <w:rsid w:val="001127F5"/>
    <w:rsid w:val="00113704"/>
    <w:rsid w:val="00113C8E"/>
    <w:rsid w:val="00114163"/>
    <w:rsid w:val="00114F89"/>
    <w:rsid w:val="001155BB"/>
    <w:rsid w:val="0011597E"/>
    <w:rsid w:val="00116499"/>
    <w:rsid w:val="00117456"/>
    <w:rsid w:val="00117E17"/>
    <w:rsid w:val="001200FF"/>
    <w:rsid w:val="0012047E"/>
    <w:rsid w:val="0012150E"/>
    <w:rsid w:val="00121C5C"/>
    <w:rsid w:val="00122BED"/>
    <w:rsid w:val="00123257"/>
    <w:rsid w:val="00123556"/>
    <w:rsid w:val="00125707"/>
    <w:rsid w:val="0012677F"/>
    <w:rsid w:val="00126E69"/>
    <w:rsid w:val="00130BDA"/>
    <w:rsid w:val="00132902"/>
    <w:rsid w:val="00132DCA"/>
    <w:rsid w:val="00133002"/>
    <w:rsid w:val="001330C8"/>
    <w:rsid w:val="001338A5"/>
    <w:rsid w:val="00135183"/>
    <w:rsid w:val="00135A7E"/>
    <w:rsid w:val="00135F8F"/>
    <w:rsid w:val="001373B9"/>
    <w:rsid w:val="001376CE"/>
    <w:rsid w:val="00137AD1"/>
    <w:rsid w:val="00137DA7"/>
    <w:rsid w:val="00140C84"/>
    <w:rsid w:val="00140E7D"/>
    <w:rsid w:val="00142734"/>
    <w:rsid w:val="0014284C"/>
    <w:rsid w:val="00143C69"/>
    <w:rsid w:val="001442DD"/>
    <w:rsid w:val="001477B5"/>
    <w:rsid w:val="00147B83"/>
    <w:rsid w:val="00147C93"/>
    <w:rsid w:val="00150383"/>
    <w:rsid w:val="001504B0"/>
    <w:rsid w:val="001509A2"/>
    <w:rsid w:val="00150A12"/>
    <w:rsid w:val="00150FDF"/>
    <w:rsid w:val="001524DD"/>
    <w:rsid w:val="00152DFA"/>
    <w:rsid w:val="00153422"/>
    <w:rsid w:val="0015344D"/>
    <w:rsid w:val="00153976"/>
    <w:rsid w:val="00153B6C"/>
    <w:rsid w:val="001544F2"/>
    <w:rsid w:val="0015457E"/>
    <w:rsid w:val="00155654"/>
    <w:rsid w:val="0015578A"/>
    <w:rsid w:val="00156272"/>
    <w:rsid w:val="00156D68"/>
    <w:rsid w:val="00157782"/>
    <w:rsid w:val="00157CBA"/>
    <w:rsid w:val="001601F7"/>
    <w:rsid w:val="00160D53"/>
    <w:rsid w:val="00161431"/>
    <w:rsid w:val="00161541"/>
    <w:rsid w:val="001617B5"/>
    <w:rsid w:val="00161EFA"/>
    <w:rsid w:val="00162946"/>
    <w:rsid w:val="00162BE4"/>
    <w:rsid w:val="001630D3"/>
    <w:rsid w:val="00164393"/>
    <w:rsid w:val="001643F5"/>
    <w:rsid w:val="00164539"/>
    <w:rsid w:val="0016460E"/>
    <w:rsid w:val="00164AFB"/>
    <w:rsid w:val="00165DED"/>
    <w:rsid w:val="00166363"/>
    <w:rsid w:val="00166D61"/>
    <w:rsid w:val="00166F93"/>
    <w:rsid w:val="0016738B"/>
    <w:rsid w:val="00167394"/>
    <w:rsid w:val="00167AAF"/>
    <w:rsid w:val="0017006C"/>
    <w:rsid w:val="0017022B"/>
    <w:rsid w:val="0017023E"/>
    <w:rsid w:val="00170D8F"/>
    <w:rsid w:val="00171574"/>
    <w:rsid w:val="0017158E"/>
    <w:rsid w:val="00171662"/>
    <w:rsid w:val="001717BE"/>
    <w:rsid w:val="00171990"/>
    <w:rsid w:val="001725EC"/>
    <w:rsid w:val="00172A5F"/>
    <w:rsid w:val="00172C90"/>
    <w:rsid w:val="00173001"/>
    <w:rsid w:val="001734F2"/>
    <w:rsid w:val="001734F4"/>
    <w:rsid w:val="001737AA"/>
    <w:rsid w:val="00174D88"/>
    <w:rsid w:val="001752B7"/>
    <w:rsid w:val="00175AA7"/>
    <w:rsid w:val="00176337"/>
    <w:rsid w:val="0017718A"/>
    <w:rsid w:val="00177CC8"/>
    <w:rsid w:val="00180134"/>
    <w:rsid w:val="0018075B"/>
    <w:rsid w:val="0018084E"/>
    <w:rsid w:val="00180989"/>
    <w:rsid w:val="001821AC"/>
    <w:rsid w:val="0018237C"/>
    <w:rsid w:val="00183318"/>
    <w:rsid w:val="00183D2D"/>
    <w:rsid w:val="00183F06"/>
    <w:rsid w:val="00185274"/>
    <w:rsid w:val="00185565"/>
    <w:rsid w:val="001858EE"/>
    <w:rsid w:val="00185DE3"/>
    <w:rsid w:val="001865D0"/>
    <w:rsid w:val="001867A3"/>
    <w:rsid w:val="00186EB6"/>
    <w:rsid w:val="00187A5C"/>
    <w:rsid w:val="00187A88"/>
    <w:rsid w:val="00190512"/>
    <w:rsid w:val="0019067E"/>
    <w:rsid w:val="00190F5C"/>
    <w:rsid w:val="00191150"/>
    <w:rsid w:val="001919EB"/>
    <w:rsid w:val="00191FB6"/>
    <w:rsid w:val="00192590"/>
    <w:rsid w:val="00192B36"/>
    <w:rsid w:val="00192C69"/>
    <w:rsid w:val="00193874"/>
    <w:rsid w:val="00193DFD"/>
    <w:rsid w:val="00194491"/>
    <w:rsid w:val="00194BED"/>
    <w:rsid w:val="001951AC"/>
    <w:rsid w:val="001954AA"/>
    <w:rsid w:val="001967C3"/>
    <w:rsid w:val="00197303"/>
    <w:rsid w:val="0019776C"/>
    <w:rsid w:val="001977BF"/>
    <w:rsid w:val="00197977"/>
    <w:rsid w:val="00197F76"/>
    <w:rsid w:val="001A097F"/>
    <w:rsid w:val="001A0CAD"/>
    <w:rsid w:val="001A1057"/>
    <w:rsid w:val="001A150D"/>
    <w:rsid w:val="001A186A"/>
    <w:rsid w:val="001A21A6"/>
    <w:rsid w:val="001A38E1"/>
    <w:rsid w:val="001A4CD8"/>
    <w:rsid w:val="001A5D6A"/>
    <w:rsid w:val="001A5D8E"/>
    <w:rsid w:val="001A6A72"/>
    <w:rsid w:val="001B011E"/>
    <w:rsid w:val="001B12A3"/>
    <w:rsid w:val="001B203F"/>
    <w:rsid w:val="001B2249"/>
    <w:rsid w:val="001B22ED"/>
    <w:rsid w:val="001B28BC"/>
    <w:rsid w:val="001B2934"/>
    <w:rsid w:val="001B298A"/>
    <w:rsid w:val="001B30B2"/>
    <w:rsid w:val="001B3129"/>
    <w:rsid w:val="001B314F"/>
    <w:rsid w:val="001B36FA"/>
    <w:rsid w:val="001B418A"/>
    <w:rsid w:val="001B4F28"/>
    <w:rsid w:val="001B5584"/>
    <w:rsid w:val="001B5E34"/>
    <w:rsid w:val="001B5E47"/>
    <w:rsid w:val="001B5E6B"/>
    <w:rsid w:val="001C12BA"/>
    <w:rsid w:val="001C136A"/>
    <w:rsid w:val="001C14DA"/>
    <w:rsid w:val="001C1AAB"/>
    <w:rsid w:val="001C2960"/>
    <w:rsid w:val="001C37EF"/>
    <w:rsid w:val="001C3ACB"/>
    <w:rsid w:val="001C3EC9"/>
    <w:rsid w:val="001C4A50"/>
    <w:rsid w:val="001C5830"/>
    <w:rsid w:val="001C6DF8"/>
    <w:rsid w:val="001C6F3D"/>
    <w:rsid w:val="001C73BB"/>
    <w:rsid w:val="001C7956"/>
    <w:rsid w:val="001D0829"/>
    <w:rsid w:val="001D09D0"/>
    <w:rsid w:val="001D0D4C"/>
    <w:rsid w:val="001D10BE"/>
    <w:rsid w:val="001D1274"/>
    <w:rsid w:val="001D1821"/>
    <w:rsid w:val="001D1BC2"/>
    <w:rsid w:val="001D1C69"/>
    <w:rsid w:val="001D1D33"/>
    <w:rsid w:val="001D1D5B"/>
    <w:rsid w:val="001D2CB3"/>
    <w:rsid w:val="001D2E4D"/>
    <w:rsid w:val="001D384C"/>
    <w:rsid w:val="001D3ADF"/>
    <w:rsid w:val="001D3D45"/>
    <w:rsid w:val="001D4250"/>
    <w:rsid w:val="001D48A0"/>
    <w:rsid w:val="001D48B6"/>
    <w:rsid w:val="001D50A5"/>
    <w:rsid w:val="001D53ED"/>
    <w:rsid w:val="001D65BF"/>
    <w:rsid w:val="001D7395"/>
    <w:rsid w:val="001D7B7A"/>
    <w:rsid w:val="001D7F56"/>
    <w:rsid w:val="001E245E"/>
    <w:rsid w:val="001E2B93"/>
    <w:rsid w:val="001E32B9"/>
    <w:rsid w:val="001E3D0F"/>
    <w:rsid w:val="001E4415"/>
    <w:rsid w:val="001E48B9"/>
    <w:rsid w:val="001E4A24"/>
    <w:rsid w:val="001E5337"/>
    <w:rsid w:val="001E6BCC"/>
    <w:rsid w:val="001E6D19"/>
    <w:rsid w:val="001E6DEE"/>
    <w:rsid w:val="001E70CA"/>
    <w:rsid w:val="001E7531"/>
    <w:rsid w:val="001E7C93"/>
    <w:rsid w:val="001F1439"/>
    <w:rsid w:val="001F14EA"/>
    <w:rsid w:val="001F1606"/>
    <w:rsid w:val="001F171F"/>
    <w:rsid w:val="001F176F"/>
    <w:rsid w:val="001F1DD0"/>
    <w:rsid w:val="001F273B"/>
    <w:rsid w:val="001F2E75"/>
    <w:rsid w:val="001F4277"/>
    <w:rsid w:val="001F453E"/>
    <w:rsid w:val="001F553F"/>
    <w:rsid w:val="001F6554"/>
    <w:rsid w:val="001F6FA4"/>
    <w:rsid w:val="001F71AC"/>
    <w:rsid w:val="001F74C2"/>
    <w:rsid w:val="0020100B"/>
    <w:rsid w:val="00201457"/>
    <w:rsid w:val="00201981"/>
    <w:rsid w:val="00201A47"/>
    <w:rsid w:val="00201D20"/>
    <w:rsid w:val="00202286"/>
    <w:rsid w:val="00202D88"/>
    <w:rsid w:val="00202FDB"/>
    <w:rsid w:val="002037EB"/>
    <w:rsid w:val="0020387B"/>
    <w:rsid w:val="002047B2"/>
    <w:rsid w:val="002047ED"/>
    <w:rsid w:val="00204992"/>
    <w:rsid w:val="00204BCA"/>
    <w:rsid w:val="00204FF4"/>
    <w:rsid w:val="00205B95"/>
    <w:rsid w:val="00205D77"/>
    <w:rsid w:val="00206339"/>
    <w:rsid w:val="0020647A"/>
    <w:rsid w:val="0020693F"/>
    <w:rsid w:val="00210486"/>
    <w:rsid w:val="0021122C"/>
    <w:rsid w:val="002117CB"/>
    <w:rsid w:val="00211E84"/>
    <w:rsid w:val="002122EF"/>
    <w:rsid w:val="00212C29"/>
    <w:rsid w:val="0021485E"/>
    <w:rsid w:val="002154BC"/>
    <w:rsid w:val="00215D90"/>
    <w:rsid w:val="00216308"/>
    <w:rsid w:val="00216E76"/>
    <w:rsid w:val="002170C8"/>
    <w:rsid w:val="00217231"/>
    <w:rsid w:val="0021726B"/>
    <w:rsid w:val="0021739A"/>
    <w:rsid w:val="00217674"/>
    <w:rsid w:val="00217B4B"/>
    <w:rsid w:val="002200F8"/>
    <w:rsid w:val="00220182"/>
    <w:rsid w:val="00221ED9"/>
    <w:rsid w:val="00222007"/>
    <w:rsid w:val="0022215B"/>
    <w:rsid w:val="002226CE"/>
    <w:rsid w:val="002229E5"/>
    <w:rsid w:val="002237F7"/>
    <w:rsid w:val="002240B6"/>
    <w:rsid w:val="002240F4"/>
    <w:rsid w:val="0022481B"/>
    <w:rsid w:val="00224DAA"/>
    <w:rsid w:val="0022586B"/>
    <w:rsid w:val="0022664E"/>
    <w:rsid w:val="002268BF"/>
    <w:rsid w:val="0022788D"/>
    <w:rsid w:val="00227C9E"/>
    <w:rsid w:val="0023049D"/>
    <w:rsid w:val="0023056D"/>
    <w:rsid w:val="002307B5"/>
    <w:rsid w:val="002310CC"/>
    <w:rsid w:val="00231548"/>
    <w:rsid w:val="00232924"/>
    <w:rsid w:val="00232EC3"/>
    <w:rsid w:val="00233F68"/>
    <w:rsid w:val="002340D6"/>
    <w:rsid w:val="00234295"/>
    <w:rsid w:val="002343D4"/>
    <w:rsid w:val="002348D3"/>
    <w:rsid w:val="00235D82"/>
    <w:rsid w:val="00235DB3"/>
    <w:rsid w:val="002374FC"/>
    <w:rsid w:val="0023775E"/>
    <w:rsid w:val="00237D09"/>
    <w:rsid w:val="00240335"/>
    <w:rsid w:val="002410E7"/>
    <w:rsid w:val="0024157C"/>
    <w:rsid w:val="00241D57"/>
    <w:rsid w:val="00242408"/>
    <w:rsid w:val="00242D0F"/>
    <w:rsid w:val="0024329B"/>
    <w:rsid w:val="002440B8"/>
    <w:rsid w:val="00244908"/>
    <w:rsid w:val="00244C99"/>
    <w:rsid w:val="00244CAD"/>
    <w:rsid w:val="00244EFE"/>
    <w:rsid w:val="002451BB"/>
    <w:rsid w:val="00245470"/>
    <w:rsid w:val="00245743"/>
    <w:rsid w:val="00245B3A"/>
    <w:rsid w:val="00245CBA"/>
    <w:rsid w:val="00245CE5"/>
    <w:rsid w:val="00245D22"/>
    <w:rsid w:val="00250C0B"/>
    <w:rsid w:val="00250E60"/>
    <w:rsid w:val="002521D3"/>
    <w:rsid w:val="00252A64"/>
    <w:rsid w:val="0025390B"/>
    <w:rsid w:val="00254C23"/>
    <w:rsid w:val="00255265"/>
    <w:rsid w:val="00255395"/>
    <w:rsid w:val="00255E3C"/>
    <w:rsid w:val="00256176"/>
    <w:rsid w:val="002568B1"/>
    <w:rsid w:val="00256914"/>
    <w:rsid w:val="00256A23"/>
    <w:rsid w:val="002575D9"/>
    <w:rsid w:val="00260AB5"/>
    <w:rsid w:val="00260AB7"/>
    <w:rsid w:val="00260F1B"/>
    <w:rsid w:val="00261937"/>
    <w:rsid w:val="00263510"/>
    <w:rsid w:val="00264E60"/>
    <w:rsid w:val="00265577"/>
    <w:rsid w:val="0026588C"/>
    <w:rsid w:val="00265C07"/>
    <w:rsid w:val="002660E8"/>
    <w:rsid w:val="00266454"/>
    <w:rsid w:val="0026647E"/>
    <w:rsid w:val="0026717C"/>
    <w:rsid w:val="00267189"/>
    <w:rsid w:val="00270734"/>
    <w:rsid w:val="00270F58"/>
    <w:rsid w:val="0027264E"/>
    <w:rsid w:val="0027273A"/>
    <w:rsid w:val="002727CD"/>
    <w:rsid w:val="00273ADE"/>
    <w:rsid w:val="00274712"/>
    <w:rsid w:val="00274961"/>
    <w:rsid w:val="0027497C"/>
    <w:rsid w:val="00275F7D"/>
    <w:rsid w:val="00276622"/>
    <w:rsid w:val="00277654"/>
    <w:rsid w:val="00277B24"/>
    <w:rsid w:val="00277BDA"/>
    <w:rsid w:val="00280827"/>
    <w:rsid w:val="00281351"/>
    <w:rsid w:val="00283004"/>
    <w:rsid w:val="00284842"/>
    <w:rsid w:val="002850E2"/>
    <w:rsid w:val="002859E8"/>
    <w:rsid w:val="002862AA"/>
    <w:rsid w:val="002866AF"/>
    <w:rsid w:val="00286C18"/>
    <w:rsid w:val="002870E7"/>
    <w:rsid w:val="00287A30"/>
    <w:rsid w:val="0029003A"/>
    <w:rsid w:val="00290C3C"/>
    <w:rsid w:val="002917B9"/>
    <w:rsid w:val="00291990"/>
    <w:rsid w:val="00291D17"/>
    <w:rsid w:val="0029233D"/>
    <w:rsid w:val="00293361"/>
    <w:rsid w:val="002941F0"/>
    <w:rsid w:val="0029438F"/>
    <w:rsid w:val="002944EB"/>
    <w:rsid w:val="00294AFB"/>
    <w:rsid w:val="00295265"/>
    <w:rsid w:val="0029551A"/>
    <w:rsid w:val="002955B9"/>
    <w:rsid w:val="00295DD9"/>
    <w:rsid w:val="0029650F"/>
    <w:rsid w:val="00297352"/>
    <w:rsid w:val="002A027E"/>
    <w:rsid w:val="002A02DB"/>
    <w:rsid w:val="002A0D0B"/>
    <w:rsid w:val="002A0D51"/>
    <w:rsid w:val="002A1026"/>
    <w:rsid w:val="002A1FF0"/>
    <w:rsid w:val="002A2ABF"/>
    <w:rsid w:val="002A2BB7"/>
    <w:rsid w:val="002A2E9C"/>
    <w:rsid w:val="002A37FC"/>
    <w:rsid w:val="002A390E"/>
    <w:rsid w:val="002A3BAB"/>
    <w:rsid w:val="002A5B03"/>
    <w:rsid w:val="002A6396"/>
    <w:rsid w:val="002A6E77"/>
    <w:rsid w:val="002A7312"/>
    <w:rsid w:val="002B0545"/>
    <w:rsid w:val="002B05C1"/>
    <w:rsid w:val="002B0884"/>
    <w:rsid w:val="002B24BD"/>
    <w:rsid w:val="002B2758"/>
    <w:rsid w:val="002B36FA"/>
    <w:rsid w:val="002B4952"/>
    <w:rsid w:val="002B49C7"/>
    <w:rsid w:val="002B4EE0"/>
    <w:rsid w:val="002B517B"/>
    <w:rsid w:val="002B6417"/>
    <w:rsid w:val="002B6568"/>
    <w:rsid w:val="002B6B00"/>
    <w:rsid w:val="002B6C53"/>
    <w:rsid w:val="002B6FB5"/>
    <w:rsid w:val="002B75AD"/>
    <w:rsid w:val="002C03DA"/>
    <w:rsid w:val="002C089A"/>
    <w:rsid w:val="002C0AFC"/>
    <w:rsid w:val="002C18FA"/>
    <w:rsid w:val="002C2543"/>
    <w:rsid w:val="002C42A0"/>
    <w:rsid w:val="002C4F8D"/>
    <w:rsid w:val="002C5505"/>
    <w:rsid w:val="002C5EDD"/>
    <w:rsid w:val="002C5FCC"/>
    <w:rsid w:val="002C67AF"/>
    <w:rsid w:val="002C6B87"/>
    <w:rsid w:val="002C6C8D"/>
    <w:rsid w:val="002C722A"/>
    <w:rsid w:val="002D02DF"/>
    <w:rsid w:val="002D0F7E"/>
    <w:rsid w:val="002D1585"/>
    <w:rsid w:val="002D16C7"/>
    <w:rsid w:val="002D189F"/>
    <w:rsid w:val="002D3A78"/>
    <w:rsid w:val="002D3F25"/>
    <w:rsid w:val="002D3FC2"/>
    <w:rsid w:val="002D4286"/>
    <w:rsid w:val="002D4432"/>
    <w:rsid w:val="002D5169"/>
    <w:rsid w:val="002D5603"/>
    <w:rsid w:val="002D59BE"/>
    <w:rsid w:val="002D5ED5"/>
    <w:rsid w:val="002D5F6E"/>
    <w:rsid w:val="002D646E"/>
    <w:rsid w:val="002D656F"/>
    <w:rsid w:val="002D6592"/>
    <w:rsid w:val="002D6729"/>
    <w:rsid w:val="002D7BEF"/>
    <w:rsid w:val="002E06FC"/>
    <w:rsid w:val="002E0DA3"/>
    <w:rsid w:val="002E1F2B"/>
    <w:rsid w:val="002E2125"/>
    <w:rsid w:val="002E2E08"/>
    <w:rsid w:val="002E3038"/>
    <w:rsid w:val="002E322A"/>
    <w:rsid w:val="002E390A"/>
    <w:rsid w:val="002E3DED"/>
    <w:rsid w:val="002E4078"/>
    <w:rsid w:val="002E4682"/>
    <w:rsid w:val="002E5CB3"/>
    <w:rsid w:val="002E62F1"/>
    <w:rsid w:val="002E6439"/>
    <w:rsid w:val="002E6654"/>
    <w:rsid w:val="002E6B8F"/>
    <w:rsid w:val="002E6E62"/>
    <w:rsid w:val="002F046F"/>
    <w:rsid w:val="002F0650"/>
    <w:rsid w:val="002F0DE0"/>
    <w:rsid w:val="002F11E9"/>
    <w:rsid w:val="002F1341"/>
    <w:rsid w:val="002F244F"/>
    <w:rsid w:val="002F2B7B"/>
    <w:rsid w:val="002F33DA"/>
    <w:rsid w:val="002F40F5"/>
    <w:rsid w:val="002F429A"/>
    <w:rsid w:val="002F45EA"/>
    <w:rsid w:val="002F479A"/>
    <w:rsid w:val="002F4843"/>
    <w:rsid w:val="002F4B7C"/>
    <w:rsid w:val="002F53F9"/>
    <w:rsid w:val="002F5F6E"/>
    <w:rsid w:val="002F64BD"/>
    <w:rsid w:val="002F6767"/>
    <w:rsid w:val="002F6843"/>
    <w:rsid w:val="002F79F2"/>
    <w:rsid w:val="00300667"/>
    <w:rsid w:val="00300A25"/>
    <w:rsid w:val="003010FE"/>
    <w:rsid w:val="00301634"/>
    <w:rsid w:val="00301CEA"/>
    <w:rsid w:val="0030321D"/>
    <w:rsid w:val="00303B82"/>
    <w:rsid w:val="003040F0"/>
    <w:rsid w:val="0030432B"/>
    <w:rsid w:val="0030445D"/>
    <w:rsid w:val="00304A97"/>
    <w:rsid w:val="00304F94"/>
    <w:rsid w:val="003054DA"/>
    <w:rsid w:val="003058A9"/>
    <w:rsid w:val="00305AD5"/>
    <w:rsid w:val="003063D9"/>
    <w:rsid w:val="003070CD"/>
    <w:rsid w:val="0030719C"/>
    <w:rsid w:val="00307FBD"/>
    <w:rsid w:val="0031041B"/>
    <w:rsid w:val="00311544"/>
    <w:rsid w:val="003116AA"/>
    <w:rsid w:val="00311770"/>
    <w:rsid w:val="00311BA1"/>
    <w:rsid w:val="00312886"/>
    <w:rsid w:val="00313EFF"/>
    <w:rsid w:val="00314239"/>
    <w:rsid w:val="003143CE"/>
    <w:rsid w:val="003146E8"/>
    <w:rsid w:val="00315432"/>
    <w:rsid w:val="00315DD6"/>
    <w:rsid w:val="00316308"/>
    <w:rsid w:val="0032210D"/>
    <w:rsid w:val="003222B2"/>
    <w:rsid w:val="003227CA"/>
    <w:rsid w:val="003229CA"/>
    <w:rsid w:val="00324BD5"/>
    <w:rsid w:val="00324DD0"/>
    <w:rsid w:val="00325E1A"/>
    <w:rsid w:val="00326297"/>
    <w:rsid w:val="00326710"/>
    <w:rsid w:val="00326A7F"/>
    <w:rsid w:val="0032736B"/>
    <w:rsid w:val="003276D8"/>
    <w:rsid w:val="00327D56"/>
    <w:rsid w:val="00330280"/>
    <w:rsid w:val="003304E5"/>
    <w:rsid w:val="00330677"/>
    <w:rsid w:val="00330A49"/>
    <w:rsid w:val="00330C9F"/>
    <w:rsid w:val="003311CD"/>
    <w:rsid w:val="0033145F"/>
    <w:rsid w:val="00331E12"/>
    <w:rsid w:val="00332423"/>
    <w:rsid w:val="003329A6"/>
    <w:rsid w:val="00332BD2"/>
    <w:rsid w:val="003331B6"/>
    <w:rsid w:val="003336F0"/>
    <w:rsid w:val="00333C12"/>
    <w:rsid w:val="00334653"/>
    <w:rsid w:val="003346AB"/>
    <w:rsid w:val="00334CC3"/>
    <w:rsid w:val="0033528E"/>
    <w:rsid w:val="003353C8"/>
    <w:rsid w:val="00335979"/>
    <w:rsid w:val="0033675C"/>
    <w:rsid w:val="00336F1F"/>
    <w:rsid w:val="003370B9"/>
    <w:rsid w:val="00337A9C"/>
    <w:rsid w:val="00337AF8"/>
    <w:rsid w:val="00337B23"/>
    <w:rsid w:val="00337FD3"/>
    <w:rsid w:val="003402BC"/>
    <w:rsid w:val="003406CD"/>
    <w:rsid w:val="003414A6"/>
    <w:rsid w:val="00342272"/>
    <w:rsid w:val="003425CF"/>
    <w:rsid w:val="0034279C"/>
    <w:rsid w:val="003427AA"/>
    <w:rsid w:val="003431F1"/>
    <w:rsid w:val="00343956"/>
    <w:rsid w:val="00343B1C"/>
    <w:rsid w:val="00344E68"/>
    <w:rsid w:val="00345059"/>
    <w:rsid w:val="00345605"/>
    <w:rsid w:val="00345F49"/>
    <w:rsid w:val="00346C6F"/>
    <w:rsid w:val="003504BD"/>
    <w:rsid w:val="00350BAA"/>
    <w:rsid w:val="00351706"/>
    <w:rsid w:val="00351DDC"/>
    <w:rsid w:val="00352461"/>
    <w:rsid w:val="00352E9F"/>
    <w:rsid w:val="00353707"/>
    <w:rsid w:val="003538B3"/>
    <w:rsid w:val="00354758"/>
    <w:rsid w:val="0035492A"/>
    <w:rsid w:val="0035517C"/>
    <w:rsid w:val="003551AA"/>
    <w:rsid w:val="003554DB"/>
    <w:rsid w:val="00355DEB"/>
    <w:rsid w:val="00356624"/>
    <w:rsid w:val="00357679"/>
    <w:rsid w:val="00357FF5"/>
    <w:rsid w:val="003612D6"/>
    <w:rsid w:val="00361F18"/>
    <w:rsid w:val="003622E5"/>
    <w:rsid w:val="003629C2"/>
    <w:rsid w:val="00363168"/>
    <w:rsid w:val="00363EB0"/>
    <w:rsid w:val="003653AA"/>
    <w:rsid w:val="0036607B"/>
    <w:rsid w:val="003665A1"/>
    <w:rsid w:val="00366ACD"/>
    <w:rsid w:val="00367627"/>
    <w:rsid w:val="00370175"/>
    <w:rsid w:val="00370382"/>
    <w:rsid w:val="0037044B"/>
    <w:rsid w:val="00371491"/>
    <w:rsid w:val="003715BE"/>
    <w:rsid w:val="0037189C"/>
    <w:rsid w:val="0037258B"/>
    <w:rsid w:val="00372985"/>
    <w:rsid w:val="00372D85"/>
    <w:rsid w:val="00372E85"/>
    <w:rsid w:val="00372FA7"/>
    <w:rsid w:val="00373149"/>
    <w:rsid w:val="003731B9"/>
    <w:rsid w:val="003735B6"/>
    <w:rsid w:val="00373A23"/>
    <w:rsid w:val="00373AA0"/>
    <w:rsid w:val="0037460E"/>
    <w:rsid w:val="003748A3"/>
    <w:rsid w:val="00374E54"/>
    <w:rsid w:val="003751C7"/>
    <w:rsid w:val="00376328"/>
    <w:rsid w:val="003772FC"/>
    <w:rsid w:val="00377843"/>
    <w:rsid w:val="00377C4D"/>
    <w:rsid w:val="00377F14"/>
    <w:rsid w:val="0038053A"/>
    <w:rsid w:val="00380BA0"/>
    <w:rsid w:val="00382A9C"/>
    <w:rsid w:val="00384C77"/>
    <w:rsid w:val="00384DDD"/>
    <w:rsid w:val="00385016"/>
    <w:rsid w:val="0038591F"/>
    <w:rsid w:val="00385A81"/>
    <w:rsid w:val="00385DE5"/>
    <w:rsid w:val="00386422"/>
    <w:rsid w:val="003871B5"/>
    <w:rsid w:val="00387F05"/>
    <w:rsid w:val="00387F69"/>
    <w:rsid w:val="00390903"/>
    <w:rsid w:val="00390EA2"/>
    <w:rsid w:val="00392704"/>
    <w:rsid w:val="00392E42"/>
    <w:rsid w:val="003940CE"/>
    <w:rsid w:val="00394310"/>
    <w:rsid w:val="00394506"/>
    <w:rsid w:val="003955B3"/>
    <w:rsid w:val="00395E77"/>
    <w:rsid w:val="00395EA5"/>
    <w:rsid w:val="003960EB"/>
    <w:rsid w:val="00396408"/>
    <w:rsid w:val="003964F6"/>
    <w:rsid w:val="003973D5"/>
    <w:rsid w:val="00397681"/>
    <w:rsid w:val="00397A1E"/>
    <w:rsid w:val="00397E29"/>
    <w:rsid w:val="00397E4F"/>
    <w:rsid w:val="003A0A80"/>
    <w:rsid w:val="003A0F52"/>
    <w:rsid w:val="003A32F8"/>
    <w:rsid w:val="003A330F"/>
    <w:rsid w:val="003A376F"/>
    <w:rsid w:val="003A3E49"/>
    <w:rsid w:val="003A5691"/>
    <w:rsid w:val="003A591E"/>
    <w:rsid w:val="003A6039"/>
    <w:rsid w:val="003A72FC"/>
    <w:rsid w:val="003A7E09"/>
    <w:rsid w:val="003B0163"/>
    <w:rsid w:val="003B091D"/>
    <w:rsid w:val="003B22AB"/>
    <w:rsid w:val="003B2635"/>
    <w:rsid w:val="003B2ABC"/>
    <w:rsid w:val="003B2D6A"/>
    <w:rsid w:val="003B2DFF"/>
    <w:rsid w:val="003B3323"/>
    <w:rsid w:val="003B3E36"/>
    <w:rsid w:val="003B3FDD"/>
    <w:rsid w:val="003B4974"/>
    <w:rsid w:val="003B4C2E"/>
    <w:rsid w:val="003B4D10"/>
    <w:rsid w:val="003B5FF3"/>
    <w:rsid w:val="003B6C38"/>
    <w:rsid w:val="003B70CE"/>
    <w:rsid w:val="003C1E3B"/>
    <w:rsid w:val="003C20C8"/>
    <w:rsid w:val="003C266B"/>
    <w:rsid w:val="003C2886"/>
    <w:rsid w:val="003C38BE"/>
    <w:rsid w:val="003C3BCF"/>
    <w:rsid w:val="003C3F3C"/>
    <w:rsid w:val="003C4165"/>
    <w:rsid w:val="003C536B"/>
    <w:rsid w:val="003C636B"/>
    <w:rsid w:val="003C6F58"/>
    <w:rsid w:val="003C70A0"/>
    <w:rsid w:val="003C7495"/>
    <w:rsid w:val="003C769C"/>
    <w:rsid w:val="003C78E8"/>
    <w:rsid w:val="003C7905"/>
    <w:rsid w:val="003D01EF"/>
    <w:rsid w:val="003D050F"/>
    <w:rsid w:val="003D078D"/>
    <w:rsid w:val="003D0AEB"/>
    <w:rsid w:val="003D0EB5"/>
    <w:rsid w:val="003D121F"/>
    <w:rsid w:val="003D1FDE"/>
    <w:rsid w:val="003D2896"/>
    <w:rsid w:val="003D3D4D"/>
    <w:rsid w:val="003D406D"/>
    <w:rsid w:val="003D4938"/>
    <w:rsid w:val="003D4EDC"/>
    <w:rsid w:val="003D505D"/>
    <w:rsid w:val="003D518E"/>
    <w:rsid w:val="003D5838"/>
    <w:rsid w:val="003D5F19"/>
    <w:rsid w:val="003D6DD0"/>
    <w:rsid w:val="003D6E81"/>
    <w:rsid w:val="003E0F92"/>
    <w:rsid w:val="003E159D"/>
    <w:rsid w:val="003E1823"/>
    <w:rsid w:val="003E1A55"/>
    <w:rsid w:val="003E1D74"/>
    <w:rsid w:val="003E25C5"/>
    <w:rsid w:val="003E38E0"/>
    <w:rsid w:val="003E38F8"/>
    <w:rsid w:val="003E39EC"/>
    <w:rsid w:val="003E43D2"/>
    <w:rsid w:val="003E44EE"/>
    <w:rsid w:val="003E5513"/>
    <w:rsid w:val="003E55A0"/>
    <w:rsid w:val="003E5A77"/>
    <w:rsid w:val="003E5C42"/>
    <w:rsid w:val="003E5E56"/>
    <w:rsid w:val="003E6E23"/>
    <w:rsid w:val="003E7ABC"/>
    <w:rsid w:val="003E7D37"/>
    <w:rsid w:val="003E7E55"/>
    <w:rsid w:val="003F0BCA"/>
    <w:rsid w:val="003F0E22"/>
    <w:rsid w:val="003F12AF"/>
    <w:rsid w:val="003F1595"/>
    <w:rsid w:val="003F1CE4"/>
    <w:rsid w:val="003F2825"/>
    <w:rsid w:val="003F2A29"/>
    <w:rsid w:val="003F2B0A"/>
    <w:rsid w:val="003F323E"/>
    <w:rsid w:val="003F3822"/>
    <w:rsid w:val="003F3950"/>
    <w:rsid w:val="003F3AC3"/>
    <w:rsid w:val="003F3CE8"/>
    <w:rsid w:val="003F40ED"/>
    <w:rsid w:val="003F46CC"/>
    <w:rsid w:val="003F4D27"/>
    <w:rsid w:val="003F564F"/>
    <w:rsid w:val="003F5702"/>
    <w:rsid w:val="003F6065"/>
    <w:rsid w:val="003F61B0"/>
    <w:rsid w:val="003F681F"/>
    <w:rsid w:val="0040016F"/>
    <w:rsid w:val="004023CF"/>
    <w:rsid w:val="00402948"/>
    <w:rsid w:val="00402DA2"/>
    <w:rsid w:val="0040336B"/>
    <w:rsid w:val="0040356E"/>
    <w:rsid w:val="00403790"/>
    <w:rsid w:val="00403E29"/>
    <w:rsid w:val="0040470A"/>
    <w:rsid w:val="00404A97"/>
    <w:rsid w:val="0040562E"/>
    <w:rsid w:val="00405CC5"/>
    <w:rsid w:val="00406D3D"/>
    <w:rsid w:val="00407BFB"/>
    <w:rsid w:val="00407E52"/>
    <w:rsid w:val="00407F16"/>
    <w:rsid w:val="00410A53"/>
    <w:rsid w:val="0041232B"/>
    <w:rsid w:val="00412581"/>
    <w:rsid w:val="004129E4"/>
    <w:rsid w:val="004134C8"/>
    <w:rsid w:val="0041355E"/>
    <w:rsid w:val="00414CCE"/>
    <w:rsid w:val="00414F7E"/>
    <w:rsid w:val="0041556F"/>
    <w:rsid w:val="0041561E"/>
    <w:rsid w:val="00415804"/>
    <w:rsid w:val="0041599A"/>
    <w:rsid w:val="00415DF9"/>
    <w:rsid w:val="00416861"/>
    <w:rsid w:val="004173A8"/>
    <w:rsid w:val="00417650"/>
    <w:rsid w:val="00420112"/>
    <w:rsid w:val="004203BC"/>
    <w:rsid w:val="004215CF"/>
    <w:rsid w:val="0042169D"/>
    <w:rsid w:val="00421D6E"/>
    <w:rsid w:val="004222D8"/>
    <w:rsid w:val="00422782"/>
    <w:rsid w:val="00422E4E"/>
    <w:rsid w:val="0042303A"/>
    <w:rsid w:val="004234E8"/>
    <w:rsid w:val="00423618"/>
    <w:rsid w:val="00423BD5"/>
    <w:rsid w:val="00423D8D"/>
    <w:rsid w:val="00424400"/>
    <w:rsid w:val="00424ADF"/>
    <w:rsid w:val="004272B9"/>
    <w:rsid w:val="00427C5F"/>
    <w:rsid w:val="00427ED3"/>
    <w:rsid w:val="00430984"/>
    <w:rsid w:val="004310AD"/>
    <w:rsid w:val="0043121F"/>
    <w:rsid w:val="00431267"/>
    <w:rsid w:val="00431535"/>
    <w:rsid w:val="00432365"/>
    <w:rsid w:val="00432FAB"/>
    <w:rsid w:val="00433D29"/>
    <w:rsid w:val="004346D0"/>
    <w:rsid w:val="00435018"/>
    <w:rsid w:val="0043505A"/>
    <w:rsid w:val="00435B2D"/>
    <w:rsid w:val="00436EB9"/>
    <w:rsid w:val="00436F5D"/>
    <w:rsid w:val="004371C5"/>
    <w:rsid w:val="0043720E"/>
    <w:rsid w:val="0043784F"/>
    <w:rsid w:val="0044050B"/>
    <w:rsid w:val="00440E75"/>
    <w:rsid w:val="00441B93"/>
    <w:rsid w:val="00441FF3"/>
    <w:rsid w:val="00442988"/>
    <w:rsid w:val="004434F4"/>
    <w:rsid w:val="00443E86"/>
    <w:rsid w:val="00443EDE"/>
    <w:rsid w:val="004444B5"/>
    <w:rsid w:val="004446C7"/>
    <w:rsid w:val="00444768"/>
    <w:rsid w:val="00444AE2"/>
    <w:rsid w:val="004450BE"/>
    <w:rsid w:val="0044634C"/>
    <w:rsid w:val="0044669F"/>
    <w:rsid w:val="00446DCD"/>
    <w:rsid w:val="00447205"/>
    <w:rsid w:val="00447281"/>
    <w:rsid w:val="00450549"/>
    <w:rsid w:val="00450994"/>
    <w:rsid w:val="00452AA0"/>
    <w:rsid w:val="0045303A"/>
    <w:rsid w:val="00453046"/>
    <w:rsid w:val="004531AF"/>
    <w:rsid w:val="00453574"/>
    <w:rsid w:val="0045399E"/>
    <w:rsid w:val="00453DA3"/>
    <w:rsid w:val="00453ED0"/>
    <w:rsid w:val="004548DB"/>
    <w:rsid w:val="00454E12"/>
    <w:rsid w:val="00454F81"/>
    <w:rsid w:val="004562DA"/>
    <w:rsid w:val="004563A6"/>
    <w:rsid w:val="004575A0"/>
    <w:rsid w:val="004605C9"/>
    <w:rsid w:val="00461039"/>
    <w:rsid w:val="004614E2"/>
    <w:rsid w:val="00461638"/>
    <w:rsid w:val="0046281A"/>
    <w:rsid w:val="00463342"/>
    <w:rsid w:val="004636C5"/>
    <w:rsid w:val="00463842"/>
    <w:rsid w:val="0046395F"/>
    <w:rsid w:val="00463EC9"/>
    <w:rsid w:val="00465C20"/>
    <w:rsid w:val="00465DBD"/>
    <w:rsid w:val="004660AE"/>
    <w:rsid w:val="00466A0E"/>
    <w:rsid w:val="004676C1"/>
    <w:rsid w:val="00467F59"/>
    <w:rsid w:val="00470F75"/>
    <w:rsid w:val="00470FEF"/>
    <w:rsid w:val="00471C9F"/>
    <w:rsid w:val="0047281A"/>
    <w:rsid w:val="00472B90"/>
    <w:rsid w:val="00472D51"/>
    <w:rsid w:val="00473005"/>
    <w:rsid w:val="004734D3"/>
    <w:rsid w:val="00475ED3"/>
    <w:rsid w:val="004760FE"/>
    <w:rsid w:val="0047685E"/>
    <w:rsid w:val="00476906"/>
    <w:rsid w:val="00477433"/>
    <w:rsid w:val="00477F98"/>
    <w:rsid w:val="00480023"/>
    <w:rsid w:val="0048018A"/>
    <w:rsid w:val="004802A3"/>
    <w:rsid w:val="00480546"/>
    <w:rsid w:val="00480730"/>
    <w:rsid w:val="00480863"/>
    <w:rsid w:val="00481602"/>
    <w:rsid w:val="004818C6"/>
    <w:rsid w:val="00481A60"/>
    <w:rsid w:val="00481DC0"/>
    <w:rsid w:val="00481E2C"/>
    <w:rsid w:val="00482CAF"/>
    <w:rsid w:val="00483425"/>
    <w:rsid w:val="00483C74"/>
    <w:rsid w:val="00484101"/>
    <w:rsid w:val="0048435B"/>
    <w:rsid w:val="00485258"/>
    <w:rsid w:val="00485A7A"/>
    <w:rsid w:val="00486604"/>
    <w:rsid w:val="00487335"/>
    <w:rsid w:val="004902E2"/>
    <w:rsid w:val="004911BC"/>
    <w:rsid w:val="00491521"/>
    <w:rsid w:val="00491CB4"/>
    <w:rsid w:val="004938C6"/>
    <w:rsid w:val="00496190"/>
    <w:rsid w:val="00496BE7"/>
    <w:rsid w:val="00496E92"/>
    <w:rsid w:val="00496FC0"/>
    <w:rsid w:val="004970A8"/>
    <w:rsid w:val="004A0318"/>
    <w:rsid w:val="004A1831"/>
    <w:rsid w:val="004A1E88"/>
    <w:rsid w:val="004A267C"/>
    <w:rsid w:val="004A28A4"/>
    <w:rsid w:val="004A28E8"/>
    <w:rsid w:val="004A395B"/>
    <w:rsid w:val="004A493F"/>
    <w:rsid w:val="004A4A9F"/>
    <w:rsid w:val="004A4E97"/>
    <w:rsid w:val="004A56A9"/>
    <w:rsid w:val="004A59E7"/>
    <w:rsid w:val="004A5F8B"/>
    <w:rsid w:val="004A6998"/>
    <w:rsid w:val="004A6F9F"/>
    <w:rsid w:val="004A72EF"/>
    <w:rsid w:val="004A7493"/>
    <w:rsid w:val="004A75EF"/>
    <w:rsid w:val="004A77FC"/>
    <w:rsid w:val="004A7C2F"/>
    <w:rsid w:val="004A7C9F"/>
    <w:rsid w:val="004A7DAA"/>
    <w:rsid w:val="004A7FA2"/>
    <w:rsid w:val="004B26A6"/>
    <w:rsid w:val="004B27A7"/>
    <w:rsid w:val="004B27D3"/>
    <w:rsid w:val="004B284B"/>
    <w:rsid w:val="004B3DD8"/>
    <w:rsid w:val="004B3FCC"/>
    <w:rsid w:val="004B44E3"/>
    <w:rsid w:val="004B4E45"/>
    <w:rsid w:val="004B58DD"/>
    <w:rsid w:val="004B5ED1"/>
    <w:rsid w:val="004B626E"/>
    <w:rsid w:val="004B6642"/>
    <w:rsid w:val="004B6B51"/>
    <w:rsid w:val="004B7073"/>
    <w:rsid w:val="004B7483"/>
    <w:rsid w:val="004B7DE5"/>
    <w:rsid w:val="004C003B"/>
    <w:rsid w:val="004C139C"/>
    <w:rsid w:val="004C151D"/>
    <w:rsid w:val="004C1D5C"/>
    <w:rsid w:val="004C24D1"/>
    <w:rsid w:val="004C2561"/>
    <w:rsid w:val="004C2886"/>
    <w:rsid w:val="004C2964"/>
    <w:rsid w:val="004C315A"/>
    <w:rsid w:val="004C363D"/>
    <w:rsid w:val="004C4862"/>
    <w:rsid w:val="004C5374"/>
    <w:rsid w:val="004C5B7D"/>
    <w:rsid w:val="004C6296"/>
    <w:rsid w:val="004C6E06"/>
    <w:rsid w:val="004C76F4"/>
    <w:rsid w:val="004D005E"/>
    <w:rsid w:val="004D0102"/>
    <w:rsid w:val="004D0B2D"/>
    <w:rsid w:val="004D0BA9"/>
    <w:rsid w:val="004D0EAC"/>
    <w:rsid w:val="004D1188"/>
    <w:rsid w:val="004D1A5A"/>
    <w:rsid w:val="004D24AB"/>
    <w:rsid w:val="004D2829"/>
    <w:rsid w:val="004D2CD6"/>
    <w:rsid w:val="004D2D7B"/>
    <w:rsid w:val="004D2D98"/>
    <w:rsid w:val="004D4E4D"/>
    <w:rsid w:val="004D51D8"/>
    <w:rsid w:val="004D5572"/>
    <w:rsid w:val="004D5976"/>
    <w:rsid w:val="004D5ADF"/>
    <w:rsid w:val="004D5BDF"/>
    <w:rsid w:val="004D65E1"/>
    <w:rsid w:val="004D674F"/>
    <w:rsid w:val="004D67E7"/>
    <w:rsid w:val="004D6A1E"/>
    <w:rsid w:val="004D7026"/>
    <w:rsid w:val="004D76E1"/>
    <w:rsid w:val="004E0A21"/>
    <w:rsid w:val="004E0AB9"/>
    <w:rsid w:val="004E2B15"/>
    <w:rsid w:val="004E2D7B"/>
    <w:rsid w:val="004E36B3"/>
    <w:rsid w:val="004E37EF"/>
    <w:rsid w:val="004E3D6C"/>
    <w:rsid w:val="004E4353"/>
    <w:rsid w:val="004E47A4"/>
    <w:rsid w:val="004E4976"/>
    <w:rsid w:val="004E5670"/>
    <w:rsid w:val="004E7218"/>
    <w:rsid w:val="004E7C1F"/>
    <w:rsid w:val="004E7C90"/>
    <w:rsid w:val="004F0F26"/>
    <w:rsid w:val="004F1C9A"/>
    <w:rsid w:val="004F1CD5"/>
    <w:rsid w:val="004F22FF"/>
    <w:rsid w:val="004F3231"/>
    <w:rsid w:val="004F3520"/>
    <w:rsid w:val="004F3A27"/>
    <w:rsid w:val="004F4509"/>
    <w:rsid w:val="004F4929"/>
    <w:rsid w:val="004F4B98"/>
    <w:rsid w:val="004F4C65"/>
    <w:rsid w:val="004F4EEF"/>
    <w:rsid w:val="004F500F"/>
    <w:rsid w:val="004F5A24"/>
    <w:rsid w:val="004F6871"/>
    <w:rsid w:val="004F68B9"/>
    <w:rsid w:val="004F6B09"/>
    <w:rsid w:val="004F74BE"/>
    <w:rsid w:val="004F7720"/>
    <w:rsid w:val="004F775E"/>
    <w:rsid w:val="004F7890"/>
    <w:rsid w:val="004F7B06"/>
    <w:rsid w:val="004F7BF8"/>
    <w:rsid w:val="00500AC1"/>
    <w:rsid w:val="00501E13"/>
    <w:rsid w:val="00502376"/>
    <w:rsid w:val="005032E0"/>
    <w:rsid w:val="005036C4"/>
    <w:rsid w:val="00503B6D"/>
    <w:rsid w:val="00505AE9"/>
    <w:rsid w:val="00505AF2"/>
    <w:rsid w:val="00505ED0"/>
    <w:rsid w:val="005063CD"/>
    <w:rsid w:val="005066DC"/>
    <w:rsid w:val="00507130"/>
    <w:rsid w:val="00507BD4"/>
    <w:rsid w:val="00511D63"/>
    <w:rsid w:val="005127B7"/>
    <w:rsid w:val="005128B5"/>
    <w:rsid w:val="00513A67"/>
    <w:rsid w:val="00514A3B"/>
    <w:rsid w:val="00514AC7"/>
    <w:rsid w:val="00514FC2"/>
    <w:rsid w:val="00516480"/>
    <w:rsid w:val="00516AB1"/>
    <w:rsid w:val="00516D9E"/>
    <w:rsid w:val="00516E6B"/>
    <w:rsid w:val="00516E70"/>
    <w:rsid w:val="0051717A"/>
    <w:rsid w:val="00517A45"/>
    <w:rsid w:val="00517DB0"/>
    <w:rsid w:val="0052004C"/>
    <w:rsid w:val="0052046F"/>
    <w:rsid w:val="0052082A"/>
    <w:rsid w:val="00521C6E"/>
    <w:rsid w:val="00523913"/>
    <w:rsid w:val="00523C24"/>
    <w:rsid w:val="00524567"/>
    <w:rsid w:val="00524727"/>
    <w:rsid w:val="005257B8"/>
    <w:rsid w:val="00525A0C"/>
    <w:rsid w:val="00525D83"/>
    <w:rsid w:val="00526BB2"/>
    <w:rsid w:val="00527303"/>
    <w:rsid w:val="005304CB"/>
    <w:rsid w:val="00530DBA"/>
    <w:rsid w:val="00531B9E"/>
    <w:rsid w:val="00532895"/>
    <w:rsid w:val="0053295E"/>
    <w:rsid w:val="00532B2F"/>
    <w:rsid w:val="00533425"/>
    <w:rsid w:val="00533C76"/>
    <w:rsid w:val="00533CD2"/>
    <w:rsid w:val="005342EE"/>
    <w:rsid w:val="00534A38"/>
    <w:rsid w:val="00535342"/>
    <w:rsid w:val="00537542"/>
    <w:rsid w:val="00537FF5"/>
    <w:rsid w:val="005400EF"/>
    <w:rsid w:val="005405EE"/>
    <w:rsid w:val="0054076F"/>
    <w:rsid w:val="005412B8"/>
    <w:rsid w:val="005417C6"/>
    <w:rsid w:val="00541CA8"/>
    <w:rsid w:val="0054215A"/>
    <w:rsid w:val="00543623"/>
    <w:rsid w:val="00543DBC"/>
    <w:rsid w:val="00543DD9"/>
    <w:rsid w:val="00544045"/>
    <w:rsid w:val="00544049"/>
    <w:rsid w:val="00544450"/>
    <w:rsid w:val="00544AE3"/>
    <w:rsid w:val="00544E4B"/>
    <w:rsid w:val="0054599D"/>
    <w:rsid w:val="00545B75"/>
    <w:rsid w:val="005460AE"/>
    <w:rsid w:val="005460E4"/>
    <w:rsid w:val="00546F26"/>
    <w:rsid w:val="00547237"/>
    <w:rsid w:val="005479DC"/>
    <w:rsid w:val="005505A7"/>
    <w:rsid w:val="00550E35"/>
    <w:rsid w:val="00550EAF"/>
    <w:rsid w:val="00551416"/>
    <w:rsid w:val="00551919"/>
    <w:rsid w:val="00551EBE"/>
    <w:rsid w:val="00552C2A"/>
    <w:rsid w:val="00553718"/>
    <w:rsid w:val="005548AE"/>
    <w:rsid w:val="00554A1E"/>
    <w:rsid w:val="00556036"/>
    <w:rsid w:val="0055690A"/>
    <w:rsid w:val="00557230"/>
    <w:rsid w:val="005578C4"/>
    <w:rsid w:val="005606BD"/>
    <w:rsid w:val="005607B0"/>
    <w:rsid w:val="00560C9F"/>
    <w:rsid w:val="00560CF1"/>
    <w:rsid w:val="00561FFF"/>
    <w:rsid w:val="00562449"/>
    <w:rsid w:val="005634B1"/>
    <w:rsid w:val="00563C31"/>
    <w:rsid w:val="00563DB6"/>
    <w:rsid w:val="0056419B"/>
    <w:rsid w:val="00564535"/>
    <w:rsid w:val="005649AC"/>
    <w:rsid w:val="00564D13"/>
    <w:rsid w:val="00564FA2"/>
    <w:rsid w:val="00565565"/>
    <w:rsid w:val="00566213"/>
    <w:rsid w:val="00566A85"/>
    <w:rsid w:val="00567055"/>
    <w:rsid w:val="00567907"/>
    <w:rsid w:val="00567EEE"/>
    <w:rsid w:val="00570689"/>
    <w:rsid w:val="0057187C"/>
    <w:rsid w:val="00571C77"/>
    <w:rsid w:val="00572D43"/>
    <w:rsid w:val="00573C9A"/>
    <w:rsid w:val="00574177"/>
    <w:rsid w:val="00575BFB"/>
    <w:rsid w:val="00575C68"/>
    <w:rsid w:val="005764D9"/>
    <w:rsid w:val="005765A4"/>
    <w:rsid w:val="0057675C"/>
    <w:rsid w:val="0057699A"/>
    <w:rsid w:val="005774F4"/>
    <w:rsid w:val="005804B3"/>
    <w:rsid w:val="00580B74"/>
    <w:rsid w:val="00580CB3"/>
    <w:rsid w:val="00580DA3"/>
    <w:rsid w:val="00581899"/>
    <w:rsid w:val="00583D79"/>
    <w:rsid w:val="00584719"/>
    <w:rsid w:val="00584FEF"/>
    <w:rsid w:val="00585235"/>
    <w:rsid w:val="005854A8"/>
    <w:rsid w:val="0058553C"/>
    <w:rsid w:val="0058616B"/>
    <w:rsid w:val="005866F5"/>
    <w:rsid w:val="00586D0B"/>
    <w:rsid w:val="005900C2"/>
    <w:rsid w:val="0059060C"/>
    <w:rsid w:val="00590E57"/>
    <w:rsid w:val="0059120A"/>
    <w:rsid w:val="00591B9D"/>
    <w:rsid w:val="00592240"/>
    <w:rsid w:val="005933F6"/>
    <w:rsid w:val="00593CEC"/>
    <w:rsid w:val="00594108"/>
    <w:rsid w:val="00594E7C"/>
    <w:rsid w:val="005953A0"/>
    <w:rsid w:val="00595432"/>
    <w:rsid w:val="00596928"/>
    <w:rsid w:val="00596BD2"/>
    <w:rsid w:val="00596BDC"/>
    <w:rsid w:val="005972B8"/>
    <w:rsid w:val="00597340"/>
    <w:rsid w:val="005A0223"/>
    <w:rsid w:val="005A0626"/>
    <w:rsid w:val="005A2549"/>
    <w:rsid w:val="005A2587"/>
    <w:rsid w:val="005A3835"/>
    <w:rsid w:val="005A4315"/>
    <w:rsid w:val="005A4345"/>
    <w:rsid w:val="005A58F0"/>
    <w:rsid w:val="005A64E2"/>
    <w:rsid w:val="005A6AC1"/>
    <w:rsid w:val="005A7A56"/>
    <w:rsid w:val="005A7EBC"/>
    <w:rsid w:val="005B0009"/>
    <w:rsid w:val="005B0F13"/>
    <w:rsid w:val="005B1373"/>
    <w:rsid w:val="005B1551"/>
    <w:rsid w:val="005B1743"/>
    <w:rsid w:val="005B1C65"/>
    <w:rsid w:val="005B2073"/>
    <w:rsid w:val="005B28F8"/>
    <w:rsid w:val="005B315C"/>
    <w:rsid w:val="005B3314"/>
    <w:rsid w:val="005B335A"/>
    <w:rsid w:val="005B468A"/>
    <w:rsid w:val="005B48B3"/>
    <w:rsid w:val="005B4D0B"/>
    <w:rsid w:val="005B4D84"/>
    <w:rsid w:val="005B55F4"/>
    <w:rsid w:val="005B5BDB"/>
    <w:rsid w:val="005B5FEF"/>
    <w:rsid w:val="005B76AF"/>
    <w:rsid w:val="005B78A6"/>
    <w:rsid w:val="005B7CA3"/>
    <w:rsid w:val="005C036D"/>
    <w:rsid w:val="005C0B08"/>
    <w:rsid w:val="005C0C81"/>
    <w:rsid w:val="005C1498"/>
    <w:rsid w:val="005C1AB3"/>
    <w:rsid w:val="005C2D99"/>
    <w:rsid w:val="005C34DD"/>
    <w:rsid w:val="005C4015"/>
    <w:rsid w:val="005C47EC"/>
    <w:rsid w:val="005C4B06"/>
    <w:rsid w:val="005C6766"/>
    <w:rsid w:val="005C6A83"/>
    <w:rsid w:val="005D0288"/>
    <w:rsid w:val="005D043E"/>
    <w:rsid w:val="005D061D"/>
    <w:rsid w:val="005D0687"/>
    <w:rsid w:val="005D116A"/>
    <w:rsid w:val="005D15F3"/>
    <w:rsid w:val="005D1A2F"/>
    <w:rsid w:val="005D20F8"/>
    <w:rsid w:val="005D314E"/>
    <w:rsid w:val="005D375D"/>
    <w:rsid w:val="005D38C3"/>
    <w:rsid w:val="005D3D0D"/>
    <w:rsid w:val="005D3D7B"/>
    <w:rsid w:val="005D43E5"/>
    <w:rsid w:val="005D51E2"/>
    <w:rsid w:val="005D5827"/>
    <w:rsid w:val="005D6569"/>
    <w:rsid w:val="005D6F0D"/>
    <w:rsid w:val="005D7492"/>
    <w:rsid w:val="005D7CCB"/>
    <w:rsid w:val="005E0FBB"/>
    <w:rsid w:val="005E1775"/>
    <w:rsid w:val="005E17B3"/>
    <w:rsid w:val="005E194E"/>
    <w:rsid w:val="005E29FD"/>
    <w:rsid w:val="005E2D58"/>
    <w:rsid w:val="005E38A4"/>
    <w:rsid w:val="005E444B"/>
    <w:rsid w:val="005E547A"/>
    <w:rsid w:val="005E6216"/>
    <w:rsid w:val="005E6C44"/>
    <w:rsid w:val="005E6D2A"/>
    <w:rsid w:val="005E7313"/>
    <w:rsid w:val="005E7AF3"/>
    <w:rsid w:val="005E7EE6"/>
    <w:rsid w:val="005F032A"/>
    <w:rsid w:val="005F09A9"/>
    <w:rsid w:val="005F0E9B"/>
    <w:rsid w:val="005F159A"/>
    <w:rsid w:val="005F196B"/>
    <w:rsid w:val="005F1BA5"/>
    <w:rsid w:val="005F268D"/>
    <w:rsid w:val="005F34F4"/>
    <w:rsid w:val="005F39D5"/>
    <w:rsid w:val="005F3CFD"/>
    <w:rsid w:val="005F46FF"/>
    <w:rsid w:val="005F4F1D"/>
    <w:rsid w:val="005F52DA"/>
    <w:rsid w:val="005F545F"/>
    <w:rsid w:val="005F595E"/>
    <w:rsid w:val="005F5D1D"/>
    <w:rsid w:val="005F674B"/>
    <w:rsid w:val="005F70BF"/>
    <w:rsid w:val="005F70F4"/>
    <w:rsid w:val="005F78C2"/>
    <w:rsid w:val="006007A9"/>
    <w:rsid w:val="006009E9"/>
    <w:rsid w:val="00600FAD"/>
    <w:rsid w:val="006010B5"/>
    <w:rsid w:val="00601B7B"/>
    <w:rsid w:val="006026A3"/>
    <w:rsid w:val="006027D0"/>
    <w:rsid w:val="006028F8"/>
    <w:rsid w:val="006039D3"/>
    <w:rsid w:val="0060432B"/>
    <w:rsid w:val="00604949"/>
    <w:rsid w:val="00605279"/>
    <w:rsid w:val="00605BDA"/>
    <w:rsid w:val="00606AA3"/>
    <w:rsid w:val="00607227"/>
    <w:rsid w:val="006074B8"/>
    <w:rsid w:val="006076E2"/>
    <w:rsid w:val="00607718"/>
    <w:rsid w:val="00607929"/>
    <w:rsid w:val="00607CD0"/>
    <w:rsid w:val="00610006"/>
    <w:rsid w:val="00610383"/>
    <w:rsid w:val="00610C6F"/>
    <w:rsid w:val="00611595"/>
    <w:rsid w:val="0061174E"/>
    <w:rsid w:val="0061241E"/>
    <w:rsid w:val="00612644"/>
    <w:rsid w:val="00612868"/>
    <w:rsid w:val="006132C1"/>
    <w:rsid w:val="006136C6"/>
    <w:rsid w:val="00613A84"/>
    <w:rsid w:val="0061402B"/>
    <w:rsid w:val="00614622"/>
    <w:rsid w:val="00614EBF"/>
    <w:rsid w:val="006152F7"/>
    <w:rsid w:val="006153C0"/>
    <w:rsid w:val="00615A4D"/>
    <w:rsid w:val="00615E0F"/>
    <w:rsid w:val="0061668D"/>
    <w:rsid w:val="00616A6D"/>
    <w:rsid w:val="00617CDC"/>
    <w:rsid w:val="00617D86"/>
    <w:rsid w:val="00617FB3"/>
    <w:rsid w:val="00620330"/>
    <w:rsid w:val="00621636"/>
    <w:rsid w:val="00621AFD"/>
    <w:rsid w:val="006226D0"/>
    <w:rsid w:val="00623B13"/>
    <w:rsid w:val="00623FF4"/>
    <w:rsid w:val="006248C7"/>
    <w:rsid w:val="006250C9"/>
    <w:rsid w:val="006253BC"/>
    <w:rsid w:val="0062554B"/>
    <w:rsid w:val="00625B94"/>
    <w:rsid w:val="0062724F"/>
    <w:rsid w:val="00627F92"/>
    <w:rsid w:val="00631321"/>
    <w:rsid w:val="00631442"/>
    <w:rsid w:val="00631A12"/>
    <w:rsid w:val="0063263C"/>
    <w:rsid w:val="0063289E"/>
    <w:rsid w:val="0063302A"/>
    <w:rsid w:val="00636233"/>
    <w:rsid w:val="00636509"/>
    <w:rsid w:val="00636692"/>
    <w:rsid w:val="00636E11"/>
    <w:rsid w:val="00637614"/>
    <w:rsid w:val="00637DFA"/>
    <w:rsid w:val="00640129"/>
    <w:rsid w:val="00640226"/>
    <w:rsid w:val="00640D9B"/>
    <w:rsid w:val="00641B59"/>
    <w:rsid w:val="00641DA7"/>
    <w:rsid w:val="0064285E"/>
    <w:rsid w:val="0064363B"/>
    <w:rsid w:val="0064365F"/>
    <w:rsid w:val="00643686"/>
    <w:rsid w:val="00643983"/>
    <w:rsid w:val="00644AA6"/>
    <w:rsid w:val="00645A6B"/>
    <w:rsid w:val="00645C32"/>
    <w:rsid w:val="00645EEA"/>
    <w:rsid w:val="006462D8"/>
    <w:rsid w:val="00646D1C"/>
    <w:rsid w:val="006470C4"/>
    <w:rsid w:val="00647E56"/>
    <w:rsid w:val="006513C3"/>
    <w:rsid w:val="0065287E"/>
    <w:rsid w:val="00652E2F"/>
    <w:rsid w:val="00653133"/>
    <w:rsid w:val="0065351A"/>
    <w:rsid w:val="00653661"/>
    <w:rsid w:val="00653F06"/>
    <w:rsid w:val="0065425D"/>
    <w:rsid w:val="00655B17"/>
    <w:rsid w:val="006565E2"/>
    <w:rsid w:val="00656ED3"/>
    <w:rsid w:val="006576F9"/>
    <w:rsid w:val="00660341"/>
    <w:rsid w:val="006606AE"/>
    <w:rsid w:val="006607A0"/>
    <w:rsid w:val="00660F8B"/>
    <w:rsid w:val="00661173"/>
    <w:rsid w:val="00661EC9"/>
    <w:rsid w:val="006622B7"/>
    <w:rsid w:val="00662DBB"/>
    <w:rsid w:val="00662EB8"/>
    <w:rsid w:val="006638E7"/>
    <w:rsid w:val="00663C88"/>
    <w:rsid w:val="00664DE1"/>
    <w:rsid w:val="00665283"/>
    <w:rsid w:val="00665D01"/>
    <w:rsid w:val="0066647F"/>
    <w:rsid w:val="006664D2"/>
    <w:rsid w:val="00666C5F"/>
    <w:rsid w:val="00667A51"/>
    <w:rsid w:val="00667DF1"/>
    <w:rsid w:val="006703F0"/>
    <w:rsid w:val="0067078D"/>
    <w:rsid w:val="00671661"/>
    <w:rsid w:val="00671EDD"/>
    <w:rsid w:val="00672585"/>
    <w:rsid w:val="00672FDF"/>
    <w:rsid w:val="006732F5"/>
    <w:rsid w:val="00675494"/>
    <w:rsid w:val="00675F7E"/>
    <w:rsid w:val="00676859"/>
    <w:rsid w:val="00676A5E"/>
    <w:rsid w:val="00676AF1"/>
    <w:rsid w:val="00676BF1"/>
    <w:rsid w:val="006805C6"/>
    <w:rsid w:val="0068088F"/>
    <w:rsid w:val="0068152A"/>
    <w:rsid w:val="0068270A"/>
    <w:rsid w:val="00682B1C"/>
    <w:rsid w:val="00684271"/>
    <w:rsid w:val="006846BE"/>
    <w:rsid w:val="00684CCD"/>
    <w:rsid w:val="00685B9D"/>
    <w:rsid w:val="00685D8D"/>
    <w:rsid w:val="00686058"/>
    <w:rsid w:val="006860D7"/>
    <w:rsid w:val="0068645D"/>
    <w:rsid w:val="00686C60"/>
    <w:rsid w:val="00686DFC"/>
    <w:rsid w:val="00687638"/>
    <w:rsid w:val="006876E3"/>
    <w:rsid w:val="006877E9"/>
    <w:rsid w:val="00690626"/>
    <w:rsid w:val="006911C8"/>
    <w:rsid w:val="0069164A"/>
    <w:rsid w:val="00691710"/>
    <w:rsid w:val="00692272"/>
    <w:rsid w:val="00692CEC"/>
    <w:rsid w:val="00693120"/>
    <w:rsid w:val="00693B55"/>
    <w:rsid w:val="00693DA3"/>
    <w:rsid w:val="00694757"/>
    <w:rsid w:val="0069498A"/>
    <w:rsid w:val="00694CB0"/>
    <w:rsid w:val="00694CC2"/>
    <w:rsid w:val="00694DCD"/>
    <w:rsid w:val="00695260"/>
    <w:rsid w:val="00696B73"/>
    <w:rsid w:val="00696FDA"/>
    <w:rsid w:val="00697362"/>
    <w:rsid w:val="006978DD"/>
    <w:rsid w:val="006A0096"/>
    <w:rsid w:val="006A14F8"/>
    <w:rsid w:val="006A1E54"/>
    <w:rsid w:val="006A205F"/>
    <w:rsid w:val="006A3004"/>
    <w:rsid w:val="006A3249"/>
    <w:rsid w:val="006A33B6"/>
    <w:rsid w:val="006A3C6C"/>
    <w:rsid w:val="006A462E"/>
    <w:rsid w:val="006A504C"/>
    <w:rsid w:val="006A5870"/>
    <w:rsid w:val="006A5ADD"/>
    <w:rsid w:val="006A7F2D"/>
    <w:rsid w:val="006B14A3"/>
    <w:rsid w:val="006B17C3"/>
    <w:rsid w:val="006B4DA7"/>
    <w:rsid w:val="006B5092"/>
    <w:rsid w:val="006B5B6B"/>
    <w:rsid w:val="006B67F3"/>
    <w:rsid w:val="006B6A73"/>
    <w:rsid w:val="006B70A4"/>
    <w:rsid w:val="006B77FE"/>
    <w:rsid w:val="006B7B05"/>
    <w:rsid w:val="006C033C"/>
    <w:rsid w:val="006C044D"/>
    <w:rsid w:val="006C0B39"/>
    <w:rsid w:val="006C0CAC"/>
    <w:rsid w:val="006C10FC"/>
    <w:rsid w:val="006C197B"/>
    <w:rsid w:val="006C2328"/>
    <w:rsid w:val="006C2D1A"/>
    <w:rsid w:val="006C2D56"/>
    <w:rsid w:val="006C30EB"/>
    <w:rsid w:val="006C312F"/>
    <w:rsid w:val="006C3305"/>
    <w:rsid w:val="006C3D17"/>
    <w:rsid w:val="006C40A3"/>
    <w:rsid w:val="006C45AD"/>
    <w:rsid w:val="006C45D2"/>
    <w:rsid w:val="006C5811"/>
    <w:rsid w:val="006C6434"/>
    <w:rsid w:val="006C6A63"/>
    <w:rsid w:val="006C6EDB"/>
    <w:rsid w:val="006C770B"/>
    <w:rsid w:val="006C7F04"/>
    <w:rsid w:val="006D2147"/>
    <w:rsid w:val="006D4064"/>
    <w:rsid w:val="006D4912"/>
    <w:rsid w:val="006D4A15"/>
    <w:rsid w:val="006D57DB"/>
    <w:rsid w:val="006D5802"/>
    <w:rsid w:val="006D6472"/>
    <w:rsid w:val="006D65D4"/>
    <w:rsid w:val="006D7108"/>
    <w:rsid w:val="006D71F8"/>
    <w:rsid w:val="006D72C8"/>
    <w:rsid w:val="006D788D"/>
    <w:rsid w:val="006D7DB0"/>
    <w:rsid w:val="006E0089"/>
    <w:rsid w:val="006E055E"/>
    <w:rsid w:val="006E0FC4"/>
    <w:rsid w:val="006E1193"/>
    <w:rsid w:val="006E184B"/>
    <w:rsid w:val="006E1EED"/>
    <w:rsid w:val="006E48B6"/>
    <w:rsid w:val="006E4941"/>
    <w:rsid w:val="006E4B40"/>
    <w:rsid w:val="006E4DE8"/>
    <w:rsid w:val="006E4DED"/>
    <w:rsid w:val="006E4E66"/>
    <w:rsid w:val="006E5365"/>
    <w:rsid w:val="006E55E7"/>
    <w:rsid w:val="006E6865"/>
    <w:rsid w:val="006E68E0"/>
    <w:rsid w:val="006E6933"/>
    <w:rsid w:val="006E6C90"/>
    <w:rsid w:val="006E7784"/>
    <w:rsid w:val="006E7B08"/>
    <w:rsid w:val="006E7F93"/>
    <w:rsid w:val="006F204E"/>
    <w:rsid w:val="006F2103"/>
    <w:rsid w:val="006F21E8"/>
    <w:rsid w:val="006F22C0"/>
    <w:rsid w:val="006F26F1"/>
    <w:rsid w:val="006F3482"/>
    <w:rsid w:val="006F3CDB"/>
    <w:rsid w:val="006F3D4C"/>
    <w:rsid w:val="006F43B6"/>
    <w:rsid w:val="006F48D3"/>
    <w:rsid w:val="006F54C2"/>
    <w:rsid w:val="006F5F51"/>
    <w:rsid w:val="006F6481"/>
    <w:rsid w:val="006F6779"/>
    <w:rsid w:val="006F6F23"/>
    <w:rsid w:val="006F7054"/>
    <w:rsid w:val="006F76F5"/>
    <w:rsid w:val="006F7EB2"/>
    <w:rsid w:val="007000CD"/>
    <w:rsid w:val="0070048B"/>
    <w:rsid w:val="007008E9"/>
    <w:rsid w:val="007023AC"/>
    <w:rsid w:val="00702DD4"/>
    <w:rsid w:val="007034F7"/>
    <w:rsid w:val="0070368C"/>
    <w:rsid w:val="00703891"/>
    <w:rsid w:val="00703D8C"/>
    <w:rsid w:val="0070419F"/>
    <w:rsid w:val="00704471"/>
    <w:rsid w:val="00704DDD"/>
    <w:rsid w:val="007052B0"/>
    <w:rsid w:val="00705A3D"/>
    <w:rsid w:val="00707717"/>
    <w:rsid w:val="00707AC1"/>
    <w:rsid w:val="00707B03"/>
    <w:rsid w:val="00707B63"/>
    <w:rsid w:val="00707E49"/>
    <w:rsid w:val="00710AA0"/>
    <w:rsid w:val="0071131D"/>
    <w:rsid w:val="007113EE"/>
    <w:rsid w:val="00711C39"/>
    <w:rsid w:val="00712942"/>
    <w:rsid w:val="00712BCA"/>
    <w:rsid w:val="007137A6"/>
    <w:rsid w:val="00713B22"/>
    <w:rsid w:val="00713E17"/>
    <w:rsid w:val="007160BE"/>
    <w:rsid w:val="00716BB2"/>
    <w:rsid w:val="00716F23"/>
    <w:rsid w:val="00717497"/>
    <w:rsid w:val="007202B9"/>
    <w:rsid w:val="00721112"/>
    <w:rsid w:val="00722A1D"/>
    <w:rsid w:val="00722E74"/>
    <w:rsid w:val="00723065"/>
    <w:rsid w:val="0072348A"/>
    <w:rsid w:val="00723899"/>
    <w:rsid w:val="00723A5A"/>
    <w:rsid w:val="00723C20"/>
    <w:rsid w:val="00725376"/>
    <w:rsid w:val="007259E7"/>
    <w:rsid w:val="00726065"/>
    <w:rsid w:val="007260BB"/>
    <w:rsid w:val="00726B04"/>
    <w:rsid w:val="00726BF4"/>
    <w:rsid w:val="00726FB1"/>
    <w:rsid w:val="007272C5"/>
    <w:rsid w:val="00727C6A"/>
    <w:rsid w:val="00727CD3"/>
    <w:rsid w:val="00727D11"/>
    <w:rsid w:val="007308A4"/>
    <w:rsid w:val="00730A7D"/>
    <w:rsid w:val="00731D91"/>
    <w:rsid w:val="007322C0"/>
    <w:rsid w:val="00732C43"/>
    <w:rsid w:val="007330B6"/>
    <w:rsid w:val="00733564"/>
    <w:rsid w:val="00733C72"/>
    <w:rsid w:val="0073507F"/>
    <w:rsid w:val="00735ACB"/>
    <w:rsid w:val="00735E05"/>
    <w:rsid w:val="00735FF9"/>
    <w:rsid w:val="00736277"/>
    <w:rsid w:val="00736B85"/>
    <w:rsid w:val="00736C29"/>
    <w:rsid w:val="00737385"/>
    <w:rsid w:val="00737641"/>
    <w:rsid w:val="00737719"/>
    <w:rsid w:val="00737AB8"/>
    <w:rsid w:val="00740029"/>
    <w:rsid w:val="00740338"/>
    <w:rsid w:val="00740841"/>
    <w:rsid w:val="007409FB"/>
    <w:rsid w:val="00741566"/>
    <w:rsid w:val="00741B00"/>
    <w:rsid w:val="00741F52"/>
    <w:rsid w:val="0074245D"/>
    <w:rsid w:val="00742BD8"/>
    <w:rsid w:val="00743177"/>
    <w:rsid w:val="00743772"/>
    <w:rsid w:val="00743779"/>
    <w:rsid w:val="00743ADC"/>
    <w:rsid w:val="00743DBF"/>
    <w:rsid w:val="00744398"/>
    <w:rsid w:val="00744C98"/>
    <w:rsid w:val="00744DBD"/>
    <w:rsid w:val="00745B50"/>
    <w:rsid w:val="00745B7D"/>
    <w:rsid w:val="00750DC7"/>
    <w:rsid w:val="007519C5"/>
    <w:rsid w:val="00752D32"/>
    <w:rsid w:val="00752F05"/>
    <w:rsid w:val="00753122"/>
    <w:rsid w:val="0075343F"/>
    <w:rsid w:val="00753F11"/>
    <w:rsid w:val="007542EF"/>
    <w:rsid w:val="00754370"/>
    <w:rsid w:val="007543A4"/>
    <w:rsid w:val="007548D7"/>
    <w:rsid w:val="007549D0"/>
    <w:rsid w:val="00754F97"/>
    <w:rsid w:val="007554B8"/>
    <w:rsid w:val="00755953"/>
    <w:rsid w:val="00755FF5"/>
    <w:rsid w:val="0075624D"/>
    <w:rsid w:val="00756943"/>
    <w:rsid w:val="007575F8"/>
    <w:rsid w:val="0075784B"/>
    <w:rsid w:val="00757986"/>
    <w:rsid w:val="00760C67"/>
    <w:rsid w:val="007612AB"/>
    <w:rsid w:val="00761ABC"/>
    <w:rsid w:val="00762701"/>
    <w:rsid w:val="007629D2"/>
    <w:rsid w:val="007642E6"/>
    <w:rsid w:val="00765277"/>
    <w:rsid w:val="0076562C"/>
    <w:rsid w:val="0076614E"/>
    <w:rsid w:val="0076680B"/>
    <w:rsid w:val="00766953"/>
    <w:rsid w:val="00767139"/>
    <w:rsid w:val="0076728D"/>
    <w:rsid w:val="0076758E"/>
    <w:rsid w:val="00767FAA"/>
    <w:rsid w:val="0077040B"/>
    <w:rsid w:val="00771108"/>
    <w:rsid w:val="00771205"/>
    <w:rsid w:val="00771846"/>
    <w:rsid w:val="00771A11"/>
    <w:rsid w:val="007721D7"/>
    <w:rsid w:val="0077391A"/>
    <w:rsid w:val="007747BC"/>
    <w:rsid w:val="00775E99"/>
    <w:rsid w:val="00775F1C"/>
    <w:rsid w:val="0077720E"/>
    <w:rsid w:val="007774DC"/>
    <w:rsid w:val="00777A30"/>
    <w:rsid w:val="00780092"/>
    <w:rsid w:val="00780C24"/>
    <w:rsid w:val="00781B91"/>
    <w:rsid w:val="00781C56"/>
    <w:rsid w:val="00781DED"/>
    <w:rsid w:val="00782044"/>
    <w:rsid w:val="00782DE4"/>
    <w:rsid w:val="00783049"/>
    <w:rsid w:val="00783159"/>
    <w:rsid w:val="00783C4E"/>
    <w:rsid w:val="00785E80"/>
    <w:rsid w:val="0078653D"/>
    <w:rsid w:val="007866DC"/>
    <w:rsid w:val="007870E0"/>
    <w:rsid w:val="00790972"/>
    <w:rsid w:val="00791018"/>
    <w:rsid w:val="00791762"/>
    <w:rsid w:val="00791EC5"/>
    <w:rsid w:val="007922A8"/>
    <w:rsid w:val="00793D27"/>
    <w:rsid w:val="007943D9"/>
    <w:rsid w:val="007947EA"/>
    <w:rsid w:val="00794BEF"/>
    <w:rsid w:val="007950EA"/>
    <w:rsid w:val="0079520D"/>
    <w:rsid w:val="00795FB2"/>
    <w:rsid w:val="0079655D"/>
    <w:rsid w:val="00796A0B"/>
    <w:rsid w:val="007A0C76"/>
    <w:rsid w:val="007A1336"/>
    <w:rsid w:val="007A13D1"/>
    <w:rsid w:val="007A1BB4"/>
    <w:rsid w:val="007A205F"/>
    <w:rsid w:val="007A2A43"/>
    <w:rsid w:val="007A2E9B"/>
    <w:rsid w:val="007A3186"/>
    <w:rsid w:val="007A335E"/>
    <w:rsid w:val="007A38E9"/>
    <w:rsid w:val="007A3BE4"/>
    <w:rsid w:val="007A49ED"/>
    <w:rsid w:val="007A5100"/>
    <w:rsid w:val="007A536D"/>
    <w:rsid w:val="007A607C"/>
    <w:rsid w:val="007A6AF7"/>
    <w:rsid w:val="007A6F01"/>
    <w:rsid w:val="007A79CA"/>
    <w:rsid w:val="007B084C"/>
    <w:rsid w:val="007B0A04"/>
    <w:rsid w:val="007B0B07"/>
    <w:rsid w:val="007B1243"/>
    <w:rsid w:val="007B20AC"/>
    <w:rsid w:val="007B23DA"/>
    <w:rsid w:val="007B2848"/>
    <w:rsid w:val="007B3876"/>
    <w:rsid w:val="007B3949"/>
    <w:rsid w:val="007B4AA0"/>
    <w:rsid w:val="007B4FBD"/>
    <w:rsid w:val="007B6154"/>
    <w:rsid w:val="007B6945"/>
    <w:rsid w:val="007B71F7"/>
    <w:rsid w:val="007B753E"/>
    <w:rsid w:val="007B7740"/>
    <w:rsid w:val="007B79F8"/>
    <w:rsid w:val="007C007E"/>
    <w:rsid w:val="007C028D"/>
    <w:rsid w:val="007C0622"/>
    <w:rsid w:val="007C1BB1"/>
    <w:rsid w:val="007C1D14"/>
    <w:rsid w:val="007C1DD1"/>
    <w:rsid w:val="007C1F42"/>
    <w:rsid w:val="007C20B5"/>
    <w:rsid w:val="007C3714"/>
    <w:rsid w:val="007C3CDD"/>
    <w:rsid w:val="007C42A3"/>
    <w:rsid w:val="007C4DE7"/>
    <w:rsid w:val="007C6B25"/>
    <w:rsid w:val="007C7124"/>
    <w:rsid w:val="007C799B"/>
    <w:rsid w:val="007D07A1"/>
    <w:rsid w:val="007D0874"/>
    <w:rsid w:val="007D09E8"/>
    <w:rsid w:val="007D1235"/>
    <w:rsid w:val="007D1D88"/>
    <w:rsid w:val="007D2266"/>
    <w:rsid w:val="007D2F06"/>
    <w:rsid w:val="007D399F"/>
    <w:rsid w:val="007D3AB6"/>
    <w:rsid w:val="007D3D26"/>
    <w:rsid w:val="007D4AC4"/>
    <w:rsid w:val="007D5011"/>
    <w:rsid w:val="007D528F"/>
    <w:rsid w:val="007D5C4F"/>
    <w:rsid w:val="007D63A5"/>
    <w:rsid w:val="007D64F5"/>
    <w:rsid w:val="007D675D"/>
    <w:rsid w:val="007D6E7A"/>
    <w:rsid w:val="007D7156"/>
    <w:rsid w:val="007D76B0"/>
    <w:rsid w:val="007D79E2"/>
    <w:rsid w:val="007D7BA2"/>
    <w:rsid w:val="007E0162"/>
    <w:rsid w:val="007E07C7"/>
    <w:rsid w:val="007E0D4F"/>
    <w:rsid w:val="007E219A"/>
    <w:rsid w:val="007E2553"/>
    <w:rsid w:val="007E3144"/>
    <w:rsid w:val="007E3846"/>
    <w:rsid w:val="007E41BF"/>
    <w:rsid w:val="007E4A64"/>
    <w:rsid w:val="007E51D1"/>
    <w:rsid w:val="007E6337"/>
    <w:rsid w:val="007E6E62"/>
    <w:rsid w:val="007E7E58"/>
    <w:rsid w:val="007E7EFE"/>
    <w:rsid w:val="007F15EA"/>
    <w:rsid w:val="007F1C9D"/>
    <w:rsid w:val="007F2968"/>
    <w:rsid w:val="007F340F"/>
    <w:rsid w:val="007F38A6"/>
    <w:rsid w:val="007F4494"/>
    <w:rsid w:val="007F58E8"/>
    <w:rsid w:val="007F5B69"/>
    <w:rsid w:val="007F5C97"/>
    <w:rsid w:val="007F7340"/>
    <w:rsid w:val="008005B3"/>
    <w:rsid w:val="00800A55"/>
    <w:rsid w:val="0080282C"/>
    <w:rsid w:val="00802977"/>
    <w:rsid w:val="00802E8F"/>
    <w:rsid w:val="00803599"/>
    <w:rsid w:val="008036BA"/>
    <w:rsid w:val="00803B63"/>
    <w:rsid w:val="00803CAC"/>
    <w:rsid w:val="008046B3"/>
    <w:rsid w:val="00804853"/>
    <w:rsid w:val="00804CC5"/>
    <w:rsid w:val="00805179"/>
    <w:rsid w:val="008056AC"/>
    <w:rsid w:val="00805B5A"/>
    <w:rsid w:val="00806817"/>
    <w:rsid w:val="00806B8C"/>
    <w:rsid w:val="0080730D"/>
    <w:rsid w:val="008074E7"/>
    <w:rsid w:val="00807AAD"/>
    <w:rsid w:val="00807BBE"/>
    <w:rsid w:val="00807C9B"/>
    <w:rsid w:val="0081154E"/>
    <w:rsid w:val="00811A1C"/>
    <w:rsid w:val="00811EFC"/>
    <w:rsid w:val="00812A6E"/>
    <w:rsid w:val="00812F0F"/>
    <w:rsid w:val="008138E4"/>
    <w:rsid w:val="00814555"/>
    <w:rsid w:val="008149FD"/>
    <w:rsid w:val="00814D15"/>
    <w:rsid w:val="00814DB8"/>
    <w:rsid w:val="00814EB2"/>
    <w:rsid w:val="00814EF5"/>
    <w:rsid w:val="00815CE4"/>
    <w:rsid w:val="008161D2"/>
    <w:rsid w:val="008167AC"/>
    <w:rsid w:val="008167EE"/>
    <w:rsid w:val="00816815"/>
    <w:rsid w:val="00816C25"/>
    <w:rsid w:val="00817CAB"/>
    <w:rsid w:val="008202B4"/>
    <w:rsid w:val="0082044D"/>
    <w:rsid w:val="0082083D"/>
    <w:rsid w:val="00822207"/>
    <w:rsid w:val="00822261"/>
    <w:rsid w:val="00822314"/>
    <w:rsid w:val="008227FE"/>
    <w:rsid w:val="00823667"/>
    <w:rsid w:val="00823A4D"/>
    <w:rsid w:val="00823DFE"/>
    <w:rsid w:val="00824627"/>
    <w:rsid w:val="0082525A"/>
    <w:rsid w:val="00825406"/>
    <w:rsid w:val="00825757"/>
    <w:rsid w:val="00825E0D"/>
    <w:rsid w:val="00826111"/>
    <w:rsid w:val="008265D4"/>
    <w:rsid w:val="00826AFC"/>
    <w:rsid w:val="00826D2D"/>
    <w:rsid w:val="00826EC2"/>
    <w:rsid w:val="008270EF"/>
    <w:rsid w:val="00827D30"/>
    <w:rsid w:val="0083042B"/>
    <w:rsid w:val="008309D8"/>
    <w:rsid w:val="00830C75"/>
    <w:rsid w:val="00830D17"/>
    <w:rsid w:val="0083100F"/>
    <w:rsid w:val="00831C35"/>
    <w:rsid w:val="00832406"/>
    <w:rsid w:val="00832786"/>
    <w:rsid w:val="00832BAC"/>
    <w:rsid w:val="00832FF9"/>
    <w:rsid w:val="00833677"/>
    <w:rsid w:val="00834195"/>
    <w:rsid w:val="00834832"/>
    <w:rsid w:val="00835633"/>
    <w:rsid w:val="00835E91"/>
    <w:rsid w:val="008361E4"/>
    <w:rsid w:val="0083662C"/>
    <w:rsid w:val="00837C6A"/>
    <w:rsid w:val="00837EF7"/>
    <w:rsid w:val="0084024D"/>
    <w:rsid w:val="008403B2"/>
    <w:rsid w:val="008415C9"/>
    <w:rsid w:val="00842390"/>
    <w:rsid w:val="00842E66"/>
    <w:rsid w:val="008430B5"/>
    <w:rsid w:val="00843931"/>
    <w:rsid w:val="0084414E"/>
    <w:rsid w:val="0084576E"/>
    <w:rsid w:val="00845BE7"/>
    <w:rsid w:val="00845EC4"/>
    <w:rsid w:val="008464A8"/>
    <w:rsid w:val="008469DF"/>
    <w:rsid w:val="00847D91"/>
    <w:rsid w:val="008500BF"/>
    <w:rsid w:val="008509F4"/>
    <w:rsid w:val="00851814"/>
    <w:rsid w:val="00851B28"/>
    <w:rsid w:val="00852894"/>
    <w:rsid w:val="00852B3C"/>
    <w:rsid w:val="00852BA4"/>
    <w:rsid w:val="00852E1D"/>
    <w:rsid w:val="00853DA6"/>
    <w:rsid w:val="008540DB"/>
    <w:rsid w:val="008540DF"/>
    <w:rsid w:val="008559FB"/>
    <w:rsid w:val="00855B30"/>
    <w:rsid w:val="0085665B"/>
    <w:rsid w:val="00856689"/>
    <w:rsid w:val="0085760A"/>
    <w:rsid w:val="0085787C"/>
    <w:rsid w:val="00860329"/>
    <w:rsid w:val="0086112C"/>
    <w:rsid w:val="008613A9"/>
    <w:rsid w:val="0086204B"/>
    <w:rsid w:val="008629DC"/>
    <w:rsid w:val="00862D8A"/>
    <w:rsid w:val="008631EA"/>
    <w:rsid w:val="00863575"/>
    <w:rsid w:val="00864512"/>
    <w:rsid w:val="008652BB"/>
    <w:rsid w:val="008653A2"/>
    <w:rsid w:val="00865A32"/>
    <w:rsid w:val="0086723A"/>
    <w:rsid w:val="00867BC5"/>
    <w:rsid w:val="00867F51"/>
    <w:rsid w:val="00870145"/>
    <w:rsid w:val="0087024F"/>
    <w:rsid w:val="0087064B"/>
    <w:rsid w:val="00870F0D"/>
    <w:rsid w:val="00872CDC"/>
    <w:rsid w:val="008731D3"/>
    <w:rsid w:val="0087356F"/>
    <w:rsid w:val="00873579"/>
    <w:rsid w:val="00873F7B"/>
    <w:rsid w:val="008746D7"/>
    <w:rsid w:val="00874B7C"/>
    <w:rsid w:val="008750A3"/>
    <w:rsid w:val="0087539C"/>
    <w:rsid w:val="00876CA5"/>
    <w:rsid w:val="00876F6E"/>
    <w:rsid w:val="00876FF8"/>
    <w:rsid w:val="008809EF"/>
    <w:rsid w:val="00881807"/>
    <w:rsid w:val="00881F68"/>
    <w:rsid w:val="00882161"/>
    <w:rsid w:val="008822BB"/>
    <w:rsid w:val="008825E4"/>
    <w:rsid w:val="008826E7"/>
    <w:rsid w:val="00882D10"/>
    <w:rsid w:val="008830C6"/>
    <w:rsid w:val="00883436"/>
    <w:rsid w:val="008838DB"/>
    <w:rsid w:val="00883D77"/>
    <w:rsid w:val="00883F9A"/>
    <w:rsid w:val="0088410B"/>
    <w:rsid w:val="008843BD"/>
    <w:rsid w:val="008846EF"/>
    <w:rsid w:val="00884D65"/>
    <w:rsid w:val="00885474"/>
    <w:rsid w:val="00885C5B"/>
    <w:rsid w:val="00885F12"/>
    <w:rsid w:val="00885F22"/>
    <w:rsid w:val="00886737"/>
    <w:rsid w:val="00887EF9"/>
    <w:rsid w:val="00891A43"/>
    <w:rsid w:val="00892A55"/>
    <w:rsid w:val="00892ABB"/>
    <w:rsid w:val="00893F6D"/>
    <w:rsid w:val="00894366"/>
    <w:rsid w:val="00894518"/>
    <w:rsid w:val="00894F58"/>
    <w:rsid w:val="00895438"/>
    <w:rsid w:val="00895CC1"/>
    <w:rsid w:val="00895D41"/>
    <w:rsid w:val="00896EA5"/>
    <w:rsid w:val="008974CD"/>
    <w:rsid w:val="00897923"/>
    <w:rsid w:val="00897BB2"/>
    <w:rsid w:val="00897C8B"/>
    <w:rsid w:val="00897E17"/>
    <w:rsid w:val="008A03D4"/>
    <w:rsid w:val="008A040D"/>
    <w:rsid w:val="008A0761"/>
    <w:rsid w:val="008A08F9"/>
    <w:rsid w:val="008A0E53"/>
    <w:rsid w:val="008A1EC6"/>
    <w:rsid w:val="008A269D"/>
    <w:rsid w:val="008A3042"/>
    <w:rsid w:val="008A33AB"/>
    <w:rsid w:val="008A3716"/>
    <w:rsid w:val="008A396D"/>
    <w:rsid w:val="008A3B17"/>
    <w:rsid w:val="008A3B2D"/>
    <w:rsid w:val="008A4146"/>
    <w:rsid w:val="008A41C7"/>
    <w:rsid w:val="008A57E2"/>
    <w:rsid w:val="008A5DE6"/>
    <w:rsid w:val="008A6D2B"/>
    <w:rsid w:val="008A7AB8"/>
    <w:rsid w:val="008B0D53"/>
    <w:rsid w:val="008B0F08"/>
    <w:rsid w:val="008B11F7"/>
    <w:rsid w:val="008B1714"/>
    <w:rsid w:val="008B20C3"/>
    <w:rsid w:val="008B265A"/>
    <w:rsid w:val="008B2B6F"/>
    <w:rsid w:val="008B2DFB"/>
    <w:rsid w:val="008B37AD"/>
    <w:rsid w:val="008B3EC8"/>
    <w:rsid w:val="008B4266"/>
    <w:rsid w:val="008B4E95"/>
    <w:rsid w:val="008B50F0"/>
    <w:rsid w:val="008B5D65"/>
    <w:rsid w:val="008B69F5"/>
    <w:rsid w:val="008B6A20"/>
    <w:rsid w:val="008B6BCF"/>
    <w:rsid w:val="008B753E"/>
    <w:rsid w:val="008C0608"/>
    <w:rsid w:val="008C24E3"/>
    <w:rsid w:val="008C25A4"/>
    <w:rsid w:val="008C2940"/>
    <w:rsid w:val="008C3230"/>
    <w:rsid w:val="008C474D"/>
    <w:rsid w:val="008C5671"/>
    <w:rsid w:val="008C5719"/>
    <w:rsid w:val="008C5C64"/>
    <w:rsid w:val="008C5F71"/>
    <w:rsid w:val="008C646E"/>
    <w:rsid w:val="008C6D5D"/>
    <w:rsid w:val="008C751C"/>
    <w:rsid w:val="008C7AC6"/>
    <w:rsid w:val="008C7C3E"/>
    <w:rsid w:val="008C7F87"/>
    <w:rsid w:val="008D034C"/>
    <w:rsid w:val="008D04A7"/>
    <w:rsid w:val="008D0953"/>
    <w:rsid w:val="008D09DF"/>
    <w:rsid w:val="008D22F5"/>
    <w:rsid w:val="008D2CD8"/>
    <w:rsid w:val="008D337B"/>
    <w:rsid w:val="008D375B"/>
    <w:rsid w:val="008D3925"/>
    <w:rsid w:val="008D3B45"/>
    <w:rsid w:val="008D41F9"/>
    <w:rsid w:val="008D43AF"/>
    <w:rsid w:val="008D4946"/>
    <w:rsid w:val="008D5671"/>
    <w:rsid w:val="008D5BBB"/>
    <w:rsid w:val="008D5FA4"/>
    <w:rsid w:val="008D788E"/>
    <w:rsid w:val="008D7F68"/>
    <w:rsid w:val="008E05D4"/>
    <w:rsid w:val="008E13F7"/>
    <w:rsid w:val="008E194B"/>
    <w:rsid w:val="008E2311"/>
    <w:rsid w:val="008E3428"/>
    <w:rsid w:val="008E34A6"/>
    <w:rsid w:val="008E37A4"/>
    <w:rsid w:val="008E47A1"/>
    <w:rsid w:val="008E4D8F"/>
    <w:rsid w:val="008E5182"/>
    <w:rsid w:val="008E610B"/>
    <w:rsid w:val="008E6705"/>
    <w:rsid w:val="008E6B12"/>
    <w:rsid w:val="008E706F"/>
    <w:rsid w:val="008E758C"/>
    <w:rsid w:val="008F0773"/>
    <w:rsid w:val="008F145B"/>
    <w:rsid w:val="008F19E8"/>
    <w:rsid w:val="008F1DF3"/>
    <w:rsid w:val="008F28F1"/>
    <w:rsid w:val="008F303B"/>
    <w:rsid w:val="008F40C5"/>
    <w:rsid w:val="008F4D0C"/>
    <w:rsid w:val="008F5935"/>
    <w:rsid w:val="008F60B9"/>
    <w:rsid w:val="008F6461"/>
    <w:rsid w:val="008F64BA"/>
    <w:rsid w:val="008F663F"/>
    <w:rsid w:val="008F6649"/>
    <w:rsid w:val="008F6654"/>
    <w:rsid w:val="008F6704"/>
    <w:rsid w:val="008F691B"/>
    <w:rsid w:val="008F69AC"/>
    <w:rsid w:val="008F7AF1"/>
    <w:rsid w:val="008F7EE2"/>
    <w:rsid w:val="009007E6"/>
    <w:rsid w:val="009014FC"/>
    <w:rsid w:val="00902BDF"/>
    <w:rsid w:val="0090320A"/>
    <w:rsid w:val="009035C1"/>
    <w:rsid w:val="00903A55"/>
    <w:rsid w:val="00903E13"/>
    <w:rsid w:val="009048BC"/>
    <w:rsid w:val="00904A55"/>
    <w:rsid w:val="00905315"/>
    <w:rsid w:val="00905902"/>
    <w:rsid w:val="0090643C"/>
    <w:rsid w:val="0090681A"/>
    <w:rsid w:val="00907472"/>
    <w:rsid w:val="00907B26"/>
    <w:rsid w:val="00910980"/>
    <w:rsid w:val="00910E80"/>
    <w:rsid w:val="009110FC"/>
    <w:rsid w:val="0091196C"/>
    <w:rsid w:val="00911C95"/>
    <w:rsid w:val="009128BB"/>
    <w:rsid w:val="00912FBD"/>
    <w:rsid w:val="00913423"/>
    <w:rsid w:val="009134AF"/>
    <w:rsid w:val="00913CBE"/>
    <w:rsid w:val="00914656"/>
    <w:rsid w:val="00914EA1"/>
    <w:rsid w:val="009151D7"/>
    <w:rsid w:val="009154A3"/>
    <w:rsid w:val="00915590"/>
    <w:rsid w:val="00915D85"/>
    <w:rsid w:val="0091764E"/>
    <w:rsid w:val="0091798E"/>
    <w:rsid w:val="0092084C"/>
    <w:rsid w:val="00920D2C"/>
    <w:rsid w:val="0092119F"/>
    <w:rsid w:val="00921778"/>
    <w:rsid w:val="00921A3C"/>
    <w:rsid w:val="00921EB8"/>
    <w:rsid w:val="009228F4"/>
    <w:rsid w:val="009229A4"/>
    <w:rsid w:val="009234D0"/>
    <w:rsid w:val="00923BA9"/>
    <w:rsid w:val="00924611"/>
    <w:rsid w:val="0092537F"/>
    <w:rsid w:val="0092683F"/>
    <w:rsid w:val="00926C3C"/>
    <w:rsid w:val="0092700B"/>
    <w:rsid w:val="00927769"/>
    <w:rsid w:val="00930B07"/>
    <w:rsid w:val="00930BC1"/>
    <w:rsid w:val="00930EDE"/>
    <w:rsid w:val="00930F55"/>
    <w:rsid w:val="009310C6"/>
    <w:rsid w:val="0093174C"/>
    <w:rsid w:val="00931D7B"/>
    <w:rsid w:val="00931E2A"/>
    <w:rsid w:val="00933903"/>
    <w:rsid w:val="009343DA"/>
    <w:rsid w:val="00936BBB"/>
    <w:rsid w:val="00936DDE"/>
    <w:rsid w:val="00937A5B"/>
    <w:rsid w:val="0094058B"/>
    <w:rsid w:val="0094072E"/>
    <w:rsid w:val="00941047"/>
    <w:rsid w:val="009414FA"/>
    <w:rsid w:val="00941818"/>
    <w:rsid w:val="00941826"/>
    <w:rsid w:val="00941A65"/>
    <w:rsid w:val="00941A6F"/>
    <w:rsid w:val="00942399"/>
    <w:rsid w:val="009428B5"/>
    <w:rsid w:val="00942EF2"/>
    <w:rsid w:val="00942FFF"/>
    <w:rsid w:val="00943FB7"/>
    <w:rsid w:val="00944862"/>
    <w:rsid w:val="00945337"/>
    <w:rsid w:val="0094539B"/>
    <w:rsid w:val="009461C4"/>
    <w:rsid w:val="00946790"/>
    <w:rsid w:val="00947CA2"/>
    <w:rsid w:val="009518F2"/>
    <w:rsid w:val="00953471"/>
    <w:rsid w:val="0095364B"/>
    <w:rsid w:val="0095456A"/>
    <w:rsid w:val="00955F8B"/>
    <w:rsid w:val="00957365"/>
    <w:rsid w:val="00957786"/>
    <w:rsid w:val="00960210"/>
    <w:rsid w:val="0096173D"/>
    <w:rsid w:val="00961CFE"/>
    <w:rsid w:val="00961F2B"/>
    <w:rsid w:val="009620BB"/>
    <w:rsid w:val="00962C6A"/>
    <w:rsid w:val="00963D4C"/>
    <w:rsid w:val="00964948"/>
    <w:rsid w:val="00965634"/>
    <w:rsid w:val="00965904"/>
    <w:rsid w:val="00965971"/>
    <w:rsid w:val="00966359"/>
    <w:rsid w:val="0096698C"/>
    <w:rsid w:val="00967655"/>
    <w:rsid w:val="00967714"/>
    <w:rsid w:val="0097002D"/>
    <w:rsid w:val="00972176"/>
    <w:rsid w:val="0097235F"/>
    <w:rsid w:val="0097293E"/>
    <w:rsid w:val="009730BC"/>
    <w:rsid w:val="0097346A"/>
    <w:rsid w:val="00973B90"/>
    <w:rsid w:val="00973CA3"/>
    <w:rsid w:val="0097491E"/>
    <w:rsid w:val="00974E53"/>
    <w:rsid w:val="00974EA8"/>
    <w:rsid w:val="00975514"/>
    <w:rsid w:val="00975AFF"/>
    <w:rsid w:val="00976E16"/>
    <w:rsid w:val="00976EBA"/>
    <w:rsid w:val="0098013E"/>
    <w:rsid w:val="00980A28"/>
    <w:rsid w:val="009811AF"/>
    <w:rsid w:val="009811D0"/>
    <w:rsid w:val="009817CA"/>
    <w:rsid w:val="00981C26"/>
    <w:rsid w:val="00982C9F"/>
    <w:rsid w:val="00982EB6"/>
    <w:rsid w:val="00983292"/>
    <w:rsid w:val="0098336E"/>
    <w:rsid w:val="009837A8"/>
    <w:rsid w:val="00983938"/>
    <w:rsid w:val="0098477A"/>
    <w:rsid w:val="00984941"/>
    <w:rsid w:val="00984E25"/>
    <w:rsid w:val="00985423"/>
    <w:rsid w:val="00985A27"/>
    <w:rsid w:val="00987CA7"/>
    <w:rsid w:val="00990635"/>
    <w:rsid w:val="00990C28"/>
    <w:rsid w:val="009910C2"/>
    <w:rsid w:val="00992865"/>
    <w:rsid w:val="009928A3"/>
    <w:rsid w:val="00992D37"/>
    <w:rsid w:val="00993A31"/>
    <w:rsid w:val="00994A3E"/>
    <w:rsid w:val="00995D1F"/>
    <w:rsid w:val="00996852"/>
    <w:rsid w:val="00996AD1"/>
    <w:rsid w:val="00996FA6"/>
    <w:rsid w:val="009974E4"/>
    <w:rsid w:val="009975E4"/>
    <w:rsid w:val="00997C05"/>
    <w:rsid w:val="00997C70"/>
    <w:rsid w:val="009A279F"/>
    <w:rsid w:val="009A2E92"/>
    <w:rsid w:val="009A2F23"/>
    <w:rsid w:val="009A3179"/>
    <w:rsid w:val="009A3E5B"/>
    <w:rsid w:val="009A4529"/>
    <w:rsid w:val="009A57AF"/>
    <w:rsid w:val="009A6D5E"/>
    <w:rsid w:val="009A6EE7"/>
    <w:rsid w:val="009A776B"/>
    <w:rsid w:val="009A7905"/>
    <w:rsid w:val="009B0A2F"/>
    <w:rsid w:val="009B2914"/>
    <w:rsid w:val="009B2A91"/>
    <w:rsid w:val="009B2BAF"/>
    <w:rsid w:val="009B3009"/>
    <w:rsid w:val="009B3117"/>
    <w:rsid w:val="009B3275"/>
    <w:rsid w:val="009B3628"/>
    <w:rsid w:val="009B52A7"/>
    <w:rsid w:val="009B5768"/>
    <w:rsid w:val="009B58D7"/>
    <w:rsid w:val="009B599F"/>
    <w:rsid w:val="009B5AE5"/>
    <w:rsid w:val="009B5DE3"/>
    <w:rsid w:val="009B6092"/>
    <w:rsid w:val="009B6500"/>
    <w:rsid w:val="009B660A"/>
    <w:rsid w:val="009B76DB"/>
    <w:rsid w:val="009B76E9"/>
    <w:rsid w:val="009B7AB9"/>
    <w:rsid w:val="009B7F32"/>
    <w:rsid w:val="009B7F66"/>
    <w:rsid w:val="009C0114"/>
    <w:rsid w:val="009C03AF"/>
    <w:rsid w:val="009C0BB9"/>
    <w:rsid w:val="009C16E9"/>
    <w:rsid w:val="009C1713"/>
    <w:rsid w:val="009C1AB1"/>
    <w:rsid w:val="009C1C1D"/>
    <w:rsid w:val="009C1C83"/>
    <w:rsid w:val="009C20EB"/>
    <w:rsid w:val="009C2290"/>
    <w:rsid w:val="009C2327"/>
    <w:rsid w:val="009C2AC5"/>
    <w:rsid w:val="009C37C8"/>
    <w:rsid w:val="009C3F63"/>
    <w:rsid w:val="009C4054"/>
    <w:rsid w:val="009C458D"/>
    <w:rsid w:val="009C45FD"/>
    <w:rsid w:val="009C4757"/>
    <w:rsid w:val="009C57DD"/>
    <w:rsid w:val="009C5FDD"/>
    <w:rsid w:val="009C6182"/>
    <w:rsid w:val="009C62A8"/>
    <w:rsid w:val="009C641A"/>
    <w:rsid w:val="009C6795"/>
    <w:rsid w:val="009C7866"/>
    <w:rsid w:val="009C7DC6"/>
    <w:rsid w:val="009D04C5"/>
    <w:rsid w:val="009D0713"/>
    <w:rsid w:val="009D1F77"/>
    <w:rsid w:val="009D2A4B"/>
    <w:rsid w:val="009D31B7"/>
    <w:rsid w:val="009D3ABA"/>
    <w:rsid w:val="009D445F"/>
    <w:rsid w:val="009D4E2B"/>
    <w:rsid w:val="009D5276"/>
    <w:rsid w:val="009D5A74"/>
    <w:rsid w:val="009D5B86"/>
    <w:rsid w:val="009D626C"/>
    <w:rsid w:val="009D736C"/>
    <w:rsid w:val="009D76EB"/>
    <w:rsid w:val="009D7782"/>
    <w:rsid w:val="009D7AFA"/>
    <w:rsid w:val="009D7B96"/>
    <w:rsid w:val="009E043D"/>
    <w:rsid w:val="009E04ED"/>
    <w:rsid w:val="009E05CA"/>
    <w:rsid w:val="009E1AA9"/>
    <w:rsid w:val="009E2904"/>
    <w:rsid w:val="009E3407"/>
    <w:rsid w:val="009E3867"/>
    <w:rsid w:val="009E39D6"/>
    <w:rsid w:val="009E3AF3"/>
    <w:rsid w:val="009E3C58"/>
    <w:rsid w:val="009E4568"/>
    <w:rsid w:val="009E4611"/>
    <w:rsid w:val="009E46E2"/>
    <w:rsid w:val="009E4B73"/>
    <w:rsid w:val="009E4BB4"/>
    <w:rsid w:val="009E4CF8"/>
    <w:rsid w:val="009E4DF5"/>
    <w:rsid w:val="009E50CF"/>
    <w:rsid w:val="009E57EB"/>
    <w:rsid w:val="009E6ADD"/>
    <w:rsid w:val="009E726B"/>
    <w:rsid w:val="009E7302"/>
    <w:rsid w:val="009F0308"/>
    <w:rsid w:val="009F07BB"/>
    <w:rsid w:val="009F0A66"/>
    <w:rsid w:val="009F0F1D"/>
    <w:rsid w:val="009F1A5F"/>
    <w:rsid w:val="009F20F3"/>
    <w:rsid w:val="009F280E"/>
    <w:rsid w:val="009F2944"/>
    <w:rsid w:val="009F30C8"/>
    <w:rsid w:val="009F31FD"/>
    <w:rsid w:val="009F3439"/>
    <w:rsid w:val="009F36B2"/>
    <w:rsid w:val="009F44A3"/>
    <w:rsid w:val="009F4AA3"/>
    <w:rsid w:val="009F4BA6"/>
    <w:rsid w:val="009F4C20"/>
    <w:rsid w:val="009F5022"/>
    <w:rsid w:val="009F52E5"/>
    <w:rsid w:val="009F543A"/>
    <w:rsid w:val="009F5AB2"/>
    <w:rsid w:val="009F6096"/>
    <w:rsid w:val="009F68D3"/>
    <w:rsid w:val="009F6F09"/>
    <w:rsid w:val="00A01D86"/>
    <w:rsid w:val="00A01E86"/>
    <w:rsid w:val="00A02463"/>
    <w:rsid w:val="00A02699"/>
    <w:rsid w:val="00A02E69"/>
    <w:rsid w:val="00A03D59"/>
    <w:rsid w:val="00A043BA"/>
    <w:rsid w:val="00A044D6"/>
    <w:rsid w:val="00A044E4"/>
    <w:rsid w:val="00A046BB"/>
    <w:rsid w:val="00A04754"/>
    <w:rsid w:val="00A04C31"/>
    <w:rsid w:val="00A053E9"/>
    <w:rsid w:val="00A05807"/>
    <w:rsid w:val="00A060A6"/>
    <w:rsid w:val="00A06237"/>
    <w:rsid w:val="00A0692B"/>
    <w:rsid w:val="00A06B73"/>
    <w:rsid w:val="00A07558"/>
    <w:rsid w:val="00A1051D"/>
    <w:rsid w:val="00A108C8"/>
    <w:rsid w:val="00A1125E"/>
    <w:rsid w:val="00A1142E"/>
    <w:rsid w:val="00A116AF"/>
    <w:rsid w:val="00A12493"/>
    <w:rsid w:val="00A12DF1"/>
    <w:rsid w:val="00A12E16"/>
    <w:rsid w:val="00A130AB"/>
    <w:rsid w:val="00A134C9"/>
    <w:rsid w:val="00A13615"/>
    <w:rsid w:val="00A13E5D"/>
    <w:rsid w:val="00A143DD"/>
    <w:rsid w:val="00A148D1"/>
    <w:rsid w:val="00A14B05"/>
    <w:rsid w:val="00A1527C"/>
    <w:rsid w:val="00A153E9"/>
    <w:rsid w:val="00A15A2E"/>
    <w:rsid w:val="00A15AA9"/>
    <w:rsid w:val="00A16F68"/>
    <w:rsid w:val="00A17656"/>
    <w:rsid w:val="00A179F5"/>
    <w:rsid w:val="00A17F93"/>
    <w:rsid w:val="00A17FA1"/>
    <w:rsid w:val="00A202CB"/>
    <w:rsid w:val="00A21459"/>
    <w:rsid w:val="00A21AA8"/>
    <w:rsid w:val="00A2332C"/>
    <w:rsid w:val="00A240D5"/>
    <w:rsid w:val="00A24209"/>
    <w:rsid w:val="00A2505F"/>
    <w:rsid w:val="00A2516E"/>
    <w:rsid w:val="00A25D82"/>
    <w:rsid w:val="00A26B06"/>
    <w:rsid w:val="00A2794E"/>
    <w:rsid w:val="00A27CDF"/>
    <w:rsid w:val="00A27EA0"/>
    <w:rsid w:val="00A3059C"/>
    <w:rsid w:val="00A30B3B"/>
    <w:rsid w:val="00A30C0E"/>
    <w:rsid w:val="00A30CB6"/>
    <w:rsid w:val="00A30F88"/>
    <w:rsid w:val="00A315DD"/>
    <w:rsid w:val="00A31600"/>
    <w:rsid w:val="00A319A6"/>
    <w:rsid w:val="00A325D8"/>
    <w:rsid w:val="00A332C3"/>
    <w:rsid w:val="00A33544"/>
    <w:rsid w:val="00A33A96"/>
    <w:rsid w:val="00A33D43"/>
    <w:rsid w:val="00A33D5F"/>
    <w:rsid w:val="00A3463B"/>
    <w:rsid w:val="00A34A33"/>
    <w:rsid w:val="00A34FDC"/>
    <w:rsid w:val="00A353A8"/>
    <w:rsid w:val="00A35692"/>
    <w:rsid w:val="00A35DEC"/>
    <w:rsid w:val="00A36175"/>
    <w:rsid w:val="00A36D0C"/>
    <w:rsid w:val="00A374D2"/>
    <w:rsid w:val="00A4043F"/>
    <w:rsid w:val="00A40EDC"/>
    <w:rsid w:val="00A41831"/>
    <w:rsid w:val="00A41EEB"/>
    <w:rsid w:val="00A42096"/>
    <w:rsid w:val="00A42420"/>
    <w:rsid w:val="00A42CF2"/>
    <w:rsid w:val="00A42DE1"/>
    <w:rsid w:val="00A4300E"/>
    <w:rsid w:val="00A43256"/>
    <w:rsid w:val="00A437E5"/>
    <w:rsid w:val="00A44015"/>
    <w:rsid w:val="00A461F9"/>
    <w:rsid w:val="00A467A1"/>
    <w:rsid w:val="00A46DF0"/>
    <w:rsid w:val="00A478B1"/>
    <w:rsid w:val="00A478F1"/>
    <w:rsid w:val="00A47BEE"/>
    <w:rsid w:val="00A50023"/>
    <w:rsid w:val="00A50919"/>
    <w:rsid w:val="00A51617"/>
    <w:rsid w:val="00A5248D"/>
    <w:rsid w:val="00A52BCA"/>
    <w:rsid w:val="00A5332C"/>
    <w:rsid w:val="00A53869"/>
    <w:rsid w:val="00A53B36"/>
    <w:rsid w:val="00A5412F"/>
    <w:rsid w:val="00A543D3"/>
    <w:rsid w:val="00A54B62"/>
    <w:rsid w:val="00A566FE"/>
    <w:rsid w:val="00A56CDC"/>
    <w:rsid w:val="00A57648"/>
    <w:rsid w:val="00A57CFB"/>
    <w:rsid w:val="00A601D2"/>
    <w:rsid w:val="00A60D26"/>
    <w:rsid w:val="00A60DB0"/>
    <w:rsid w:val="00A6103D"/>
    <w:rsid w:val="00A615B8"/>
    <w:rsid w:val="00A6221B"/>
    <w:rsid w:val="00A622A0"/>
    <w:rsid w:val="00A63E1C"/>
    <w:rsid w:val="00A64608"/>
    <w:rsid w:val="00A6470C"/>
    <w:rsid w:val="00A64AA0"/>
    <w:rsid w:val="00A65051"/>
    <w:rsid w:val="00A65BF9"/>
    <w:rsid w:val="00A65C2D"/>
    <w:rsid w:val="00A66539"/>
    <w:rsid w:val="00A6687E"/>
    <w:rsid w:val="00A6715D"/>
    <w:rsid w:val="00A67317"/>
    <w:rsid w:val="00A70127"/>
    <w:rsid w:val="00A7025A"/>
    <w:rsid w:val="00A7026F"/>
    <w:rsid w:val="00A705B4"/>
    <w:rsid w:val="00A71857"/>
    <w:rsid w:val="00A728B7"/>
    <w:rsid w:val="00A72ED2"/>
    <w:rsid w:val="00A72F29"/>
    <w:rsid w:val="00A730F7"/>
    <w:rsid w:val="00A73686"/>
    <w:rsid w:val="00A7376E"/>
    <w:rsid w:val="00A73DB2"/>
    <w:rsid w:val="00A756C4"/>
    <w:rsid w:val="00A76EBC"/>
    <w:rsid w:val="00A76F71"/>
    <w:rsid w:val="00A771BE"/>
    <w:rsid w:val="00A7783C"/>
    <w:rsid w:val="00A80782"/>
    <w:rsid w:val="00A80B32"/>
    <w:rsid w:val="00A80DF6"/>
    <w:rsid w:val="00A80E35"/>
    <w:rsid w:val="00A819DD"/>
    <w:rsid w:val="00A835D5"/>
    <w:rsid w:val="00A8414E"/>
    <w:rsid w:val="00A84905"/>
    <w:rsid w:val="00A84CF4"/>
    <w:rsid w:val="00A84CFF"/>
    <w:rsid w:val="00A84DC2"/>
    <w:rsid w:val="00A852EA"/>
    <w:rsid w:val="00A858EF"/>
    <w:rsid w:val="00A85BB1"/>
    <w:rsid w:val="00A86219"/>
    <w:rsid w:val="00A8632C"/>
    <w:rsid w:val="00A86333"/>
    <w:rsid w:val="00A866A9"/>
    <w:rsid w:val="00A86C58"/>
    <w:rsid w:val="00A87277"/>
    <w:rsid w:val="00A872A8"/>
    <w:rsid w:val="00A87C74"/>
    <w:rsid w:val="00A9002F"/>
    <w:rsid w:val="00A907D7"/>
    <w:rsid w:val="00A912CF"/>
    <w:rsid w:val="00A92A26"/>
    <w:rsid w:val="00A92DEB"/>
    <w:rsid w:val="00A93318"/>
    <w:rsid w:val="00A939FB"/>
    <w:rsid w:val="00A94304"/>
    <w:rsid w:val="00A9493A"/>
    <w:rsid w:val="00A94A15"/>
    <w:rsid w:val="00A950BE"/>
    <w:rsid w:val="00A9640E"/>
    <w:rsid w:val="00A96B85"/>
    <w:rsid w:val="00A9707A"/>
    <w:rsid w:val="00A9748F"/>
    <w:rsid w:val="00A97490"/>
    <w:rsid w:val="00A976C2"/>
    <w:rsid w:val="00A9783B"/>
    <w:rsid w:val="00AA0270"/>
    <w:rsid w:val="00AA04F9"/>
    <w:rsid w:val="00AA1269"/>
    <w:rsid w:val="00AA18FE"/>
    <w:rsid w:val="00AA238E"/>
    <w:rsid w:val="00AA3327"/>
    <w:rsid w:val="00AA39D7"/>
    <w:rsid w:val="00AA3A1D"/>
    <w:rsid w:val="00AA3AEF"/>
    <w:rsid w:val="00AA44BF"/>
    <w:rsid w:val="00AA4FBD"/>
    <w:rsid w:val="00AA62A0"/>
    <w:rsid w:val="00AA681E"/>
    <w:rsid w:val="00AA686F"/>
    <w:rsid w:val="00AA6BBC"/>
    <w:rsid w:val="00AA6D5B"/>
    <w:rsid w:val="00AA6D99"/>
    <w:rsid w:val="00AA7668"/>
    <w:rsid w:val="00AA7698"/>
    <w:rsid w:val="00AA7D87"/>
    <w:rsid w:val="00AA7E1A"/>
    <w:rsid w:val="00AB0021"/>
    <w:rsid w:val="00AB0609"/>
    <w:rsid w:val="00AB069C"/>
    <w:rsid w:val="00AB0967"/>
    <w:rsid w:val="00AB0FCD"/>
    <w:rsid w:val="00AB1769"/>
    <w:rsid w:val="00AB2342"/>
    <w:rsid w:val="00AB287A"/>
    <w:rsid w:val="00AB35CD"/>
    <w:rsid w:val="00AB38BA"/>
    <w:rsid w:val="00AB4495"/>
    <w:rsid w:val="00AB45B2"/>
    <w:rsid w:val="00AB4F20"/>
    <w:rsid w:val="00AB4F6D"/>
    <w:rsid w:val="00AB5045"/>
    <w:rsid w:val="00AB5C1B"/>
    <w:rsid w:val="00AB5E21"/>
    <w:rsid w:val="00AB5E55"/>
    <w:rsid w:val="00AB5ED8"/>
    <w:rsid w:val="00AB6272"/>
    <w:rsid w:val="00AB65FA"/>
    <w:rsid w:val="00AB6B0C"/>
    <w:rsid w:val="00AB6B4F"/>
    <w:rsid w:val="00AB6CE8"/>
    <w:rsid w:val="00AB7213"/>
    <w:rsid w:val="00AB7C83"/>
    <w:rsid w:val="00AC0B58"/>
    <w:rsid w:val="00AC0D11"/>
    <w:rsid w:val="00AC1414"/>
    <w:rsid w:val="00AC2510"/>
    <w:rsid w:val="00AC2DB8"/>
    <w:rsid w:val="00AC2FC5"/>
    <w:rsid w:val="00AC3021"/>
    <w:rsid w:val="00AC30F1"/>
    <w:rsid w:val="00AC33FA"/>
    <w:rsid w:val="00AC3758"/>
    <w:rsid w:val="00AC3AF1"/>
    <w:rsid w:val="00AC4380"/>
    <w:rsid w:val="00AC473F"/>
    <w:rsid w:val="00AC5206"/>
    <w:rsid w:val="00AC5406"/>
    <w:rsid w:val="00AC5C57"/>
    <w:rsid w:val="00AC5E12"/>
    <w:rsid w:val="00AC6FB6"/>
    <w:rsid w:val="00AC714B"/>
    <w:rsid w:val="00AC72BF"/>
    <w:rsid w:val="00AC736F"/>
    <w:rsid w:val="00AC740C"/>
    <w:rsid w:val="00AC774B"/>
    <w:rsid w:val="00AC7A08"/>
    <w:rsid w:val="00AC7B10"/>
    <w:rsid w:val="00AC7E4C"/>
    <w:rsid w:val="00AD05FD"/>
    <w:rsid w:val="00AD09A8"/>
    <w:rsid w:val="00AD0B88"/>
    <w:rsid w:val="00AD0BAE"/>
    <w:rsid w:val="00AD1BEE"/>
    <w:rsid w:val="00AD22A6"/>
    <w:rsid w:val="00AD28AF"/>
    <w:rsid w:val="00AD2907"/>
    <w:rsid w:val="00AD3306"/>
    <w:rsid w:val="00AD359D"/>
    <w:rsid w:val="00AD3637"/>
    <w:rsid w:val="00AD38B9"/>
    <w:rsid w:val="00AD3B27"/>
    <w:rsid w:val="00AD3C9F"/>
    <w:rsid w:val="00AD3DAE"/>
    <w:rsid w:val="00AD5162"/>
    <w:rsid w:val="00AD5FD3"/>
    <w:rsid w:val="00AD6878"/>
    <w:rsid w:val="00AD6B60"/>
    <w:rsid w:val="00AD6F95"/>
    <w:rsid w:val="00AD713C"/>
    <w:rsid w:val="00AD772E"/>
    <w:rsid w:val="00AD7798"/>
    <w:rsid w:val="00AE0BE2"/>
    <w:rsid w:val="00AE0D6A"/>
    <w:rsid w:val="00AE152C"/>
    <w:rsid w:val="00AE1669"/>
    <w:rsid w:val="00AE1A97"/>
    <w:rsid w:val="00AE237B"/>
    <w:rsid w:val="00AE2487"/>
    <w:rsid w:val="00AE24AC"/>
    <w:rsid w:val="00AE2757"/>
    <w:rsid w:val="00AE3860"/>
    <w:rsid w:val="00AE3BFF"/>
    <w:rsid w:val="00AE3D4D"/>
    <w:rsid w:val="00AE47FA"/>
    <w:rsid w:val="00AE487A"/>
    <w:rsid w:val="00AE5D89"/>
    <w:rsid w:val="00AE5F89"/>
    <w:rsid w:val="00AE6084"/>
    <w:rsid w:val="00AE613C"/>
    <w:rsid w:val="00AE6443"/>
    <w:rsid w:val="00AE661B"/>
    <w:rsid w:val="00AE730C"/>
    <w:rsid w:val="00AE767C"/>
    <w:rsid w:val="00AF00AC"/>
    <w:rsid w:val="00AF06E7"/>
    <w:rsid w:val="00AF119C"/>
    <w:rsid w:val="00AF1599"/>
    <w:rsid w:val="00AF1626"/>
    <w:rsid w:val="00AF1B7A"/>
    <w:rsid w:val="00AF1E90"/>
    <w:rsid w:val="00AF1FD0"/>
    <w:rsid w:val="00AF1FE3"/>
    <w:rsid w:val="00AF37F9"/>
    <w:rsid w:val="00AF3F5E"/>
    <w:rsid w:val="00AF416C"/>
    <w:rsid w:val="00AF4910"/>
    <w:rsid w:val="00AF4BED"/>
    <w:rsid w:val="00AF4F76"/>
    <w:rsid w:val="00AF5529"/>
    <w:rsid w:val="00AF561B"/>
    <w:rsid w:val="00AF5635"/>
    <w:rsid w:val="00AF5705"/>
    <w:rsid w:val="00AF62FB"/>
    <w:rsid w:val="00AF658D"/>
    <w:rsid w:val="00AF67C9"/>
    <w:rsid w:val="00AF7792"/>
    <w:rsid w:val="00AF77F6"/>
    <w:rsid w:val="00AF794A"/>
    <w:rsid w:val="00AF7C4E"/>
    <w:rsid w:val="00B0110A"/>
    <w:rsid w:val="00B012DE"/>
    <w:rsid w:val="00B013B6"/>
    <w:rsid w:val="00B01A55"/>
    <w:rsid w:val="00B02541"/>
    <w:rsid w:val="00B026F4"/>
    <w:rsid w:val="00B03195"/>
    <w:rsid w:val="00B0372C"/>
    <w:rsid w:val="00B04CF5"/>
    <w:rsid w:val="00B05824"/>
    <w:rsid w:val="00B058EA"/>
    <w:rsid w:val="00B063A2"/>
    <w:rsid w:val="00B0698F"/>
    <w:rsid w:val="00B06B9E"/>
    <w:rsid w:val="00B07484"/>
    <w:rsid w:val="00B077AF"/>
    <w:rsid w:val="00B07BAE"/>
    <w:rsid w:val="00B10198"/>
    <w:rsid w:val="00B1087F"/>
    <w:rsid w:val="00B10F57"/>
    <w:rsid w:val="00B11F21"/>
    <w:rsid w:val="00B12620"/>
    <w:rsid w:val="00B12DB1"/>
    <w:rsid w:val="00B131FF"/>
    <w:rsid w:val="00B13A17"/>
    <w:rsid w:val="00B1408E"/>
    <w:rsid w:val="00B153C3"/>
    <w:rsid w:val="00B15F0C"/>
    <w:rsid w:val="00B165E4"/>
    <w:rsid w:val="00B16721"/>
    <w:rsid w:val="00B17B98"/>
    <w:rsid w:val="00B17D58"/>
    <w:rsid w:val="00B2048B"/>
    <w:rsid w:val="00B2053A"/>
    <w:rsid w:val="00B2298C"/>
    <w:rsid w:val="00B22BDB"/>
    <w:rsid w:val="00B22C25"/>
    <w:rsid w:val="00B23CF5"/>
    <w:rsid w:val="00B23E82"/>
    <w:rsid w:val="00B24D53"/>
    <w:rsid w:val="00B24F91"/>
    <w:rsid w:val="00B2539A"/>
    <w:rsid w:val="00B258F3"/>
    <w:rsid w:val="00B25F74"/>
    <w:rsid w:val="00B26529"/>
    <w:rsid w:val="00B2674D"/>
    <w:rsid w:val="00B26DE4"/>
    <w:rsid w:val="00B274EB"/>
    <w:rsid w:val="00B279F0"/>
    <w:rsid w:val="00B30E0A"/>
    <w:rsid w:val="00B3157F"/>
    <w:rsid w:val="00B32185"/>
    <w:rsid w:val="00B3222B"/>
    <w:rsid w:val="00B3237F"/>
    <w:rsid w:val="00B32A38"/>
    <w:rsid w:val="00B32D13"/>
    <w:rsid w:val="00B32EC1"/>
    <w:rsid w:val="00B33BBE"/>
    <w:rsid w:val="00B33D99"/>
    <w:rsid w:val="00B34082"/>
    <w:rsid w:val="00B3480B"/>
    <w:rsid w:val="00B348EB"/>
    <w:rsid w:val="00B34CBA"/>
    <w:rsid w:val="00B35550"/>
    <w:rsid w:val="00B35D8B"/>
    <w:rsid w:val="00B372BD"/>
    <w:rsid w:val="00B37D70"/>
    <w:rsid w:val="00B417B2"/>
    <w:rsid w:val="00B41CF8"/>
    <w:rsid w:val="00B4279F"/>
    <w:rsid w:val="00B4293D"/>
    <w:rsid w:val="00B436CB"/>
    <w:rsid w:val="00B43EB0"/>
    <w:rsid w:val="00B44998"/>
    <w:rsid w:val="00B44D61"/>
    <w:rsid w:val="00B46971"/>
    <w:rsid w:val="00B46E8B"/>
    <w:rsid w:val="00B477CA"/>
    <w:rsid w:val="00B47876"/>
    <w:rsid w:val="00B47A5D"/>
    <w:rsid w:val="00B50528"/>
    <w:rsid w:val="00B506C0"/>
    <w:rsid w:val="00B50DAA"/>
    <w:rsid w:val="00B5108F"/>
    <w:rsid w:val="00B511D0"/>
    <w:rsid w:val="00B52ACD"/>
    <w:rsid w:val="00B52C19"/>
    <w:rsid w:val="00B52E9E"/>
    <w:rsid w:val="00B530A8"/>
    <w:rsid w:val="00B5349A"/>
    <w:rsid w:val="00B547A7"/>
    <w:rsid w:val="00B549F0"/>
    <w:rsid w:val="00B55B3E"/>
    <w:rsid w:val="00B56327"/>
    <w:rsid w:val="00B56527"/>
    <w:rsid w:val="00B56D39"/>
    <w:rsid w:val="00B57E38"/>
    <w:rsid w:val="00B605E0"/>
    <w:rsid w:val="00B6075A"/>
    <w:rsid w:val="00B609CB"/>
    <w:rsid w:val="00B60B4A"/>
    <w:rsid w:val="00B617B7"/>
    <w:rsid w:val="00B6258C"/>
    <w:rsid w:val="00B62D3C"/>
    <w:rsid w:val="00B62DB0"/>
    <w:rsid w:val="00B63319"/>
    <w:rsid w:val="00B64248"/>
    <w:rsid w:val="00B64636"/>
    <w:rsid w:val="00B66111"/>
    <w:rsid w:val="00B663EA"/>
    <w:rsid w:val="00B66A10"/>
    <w:rsid w:val="00B66AFE"/>
    <w:rsid w:val="00B67BE3"/>
    <w:rsid w:val="00B67E27"/>
    <w:rsid w:val="00B7064D"/>
    <w:rsid w:val="00B707D6"/>
    <w:rsid w:val="00B708AA"/>
    <w:rsid w:val="00B70B35"/>
    <w:rsid w:val="00B71D37"/>
    <w:rsid w:val="00B72240"/>
    <w:rsid w:val="00B72E3F"/>
    <w:rsid w:val="00B73BB2"/>
    <w:rsid w:val="00B73DC4"/>
    <w:rsid w:val="00B743F7"/>
    <w:rsid w:val="00B74E02"/>
    <w:rsid w:val="00B758E8"/>
    <w:rsid w:val="00B75D74"/>
    <w:rsid w:val="00B7608E"/>
    <w:rsid w:val="00B76978"/>
    <w:rsid w:val="00B76D6B"/>
    <w:rsid w:val="00B770F0"/>
    <w:rsid w:val="00B77B3E"/>
    <w:rsid w:val="00B77BC5"/>
    <w:rsid w:val="00B8097C"/>
    <w:rsid w:val="00B81257"/>
    <w:rsid w:val="00B81D49"/>
    <w:rsid w:val="00B82C28"/>
    <w:rsid w:val="00B838DD"/>
    <w:rsid w:val="00B83E94"/>
    <w:rsid w:val="00B84697"/>
    <w:rsid w:val="00B847D6"/>
    <w:rsid w:val="00B85626"/>
    <w:rsid w:val="00B85B11"/>
    <w:rsid w:val="00B86093"/>
    <w:rsid w:val="00B8660B"/>
    <w:rsid w:val="00B86F6F"/>
    <w:rsid w:val="00B8751A"/>
    <w:rsid w:val="00B904E9"/>
    <w:rsid w:val="00B91639"/>
    <w:rsid w:val="00B92752"/>
    <w:rsid w:val="00B92F20"/>
    <w:rsid w:val="00B93050"/>
    <w:rsid w:val="00B934CE"/>
    <w:rsid w:val="00B9362C"/>
    <w:rsid w:val="00B94699"/>
    <w:rsid w:val="00B94A63"/>
    <w:rsid w:val="00B9678E"/>
    <w:rsid w:val="00B96C2C"/>
    <w:rsid w:val="00B96D0E"/>
    <w:rsid w:val="00B9710E"/>
    <w:rsid w:val="00B97F05"/>
    <w:rsid w:val="00BA00C8"/>
    <w:rsid w:val="00BA09C0"/>
    <w:rsid w:val="00BA0BE1"/>
    <w:rsid w:val="00BA11E3"/>
    <w:rsid w:val="00BA1ABB"/>
    <w:rsid w:val="00BA1E93"/>
    <w:rsid w:val="00BA1F2F"/>
    <w:rsid w:val="00BA25E3"/>
    <w:rsid w:val="00BA2715"/>
    <w:rsid w:val="00BA2728"/>
    <w:rsid w:val="00BA2E22"/>
    <w:rsid w:val="00BA3872"/>
    <w:rsid w:val="00BA455E"/>
    <w:rsid w:val="00BA45E5"/>
    <w:rsid w:val="00BA481F"/>
    <w:rsid w:val="00BA7326"/>
    <w:rsid w:val="00BA7563"/>
    <w:rsid w:val="00BA7716"/>
    <w:rsid w:val="00BA78B5"/>
    <w:rsid w:val="00BA7A12"/>
    <w:rsid w:val="00BA7CCD"/>
    <w:rsid w:val="00BB088D"/>
    <w:rsid w:val="00BB13BA"/>
    <w:rsid w:val="00BB199D"/>
    <w:rsid w:val="00BB2667"/>
    <w:rsid w:val="00BB2C06"/>
    <w:rsid w:val="00BB3C23"/>
    <w:rsid w:val="00BB4496"/>
    <w:rsid w:val="00BB464E"/>
    <w:rsid w:val="00BB5578"/>
    <w:rsid w:val="00BB5EA4"/>
    <w:rsid w:val="00BB6188"/>
    <w:rsid w:val="00BB65C8"/>
    <w:rsid w:val="00BB6935"/>
    <w:rsid w:val="00BB705A"/>
    <w:rsid w:val="00BB73B3"/>
    <w:rsid w:val="00BB7D5C"/>
    <w:rsid w:val="00BC0069"/>
    <w:rsid w:val="00BC0F3A"/>
    <w:rsid w:val="00BC1222"/>
    <w:rsid w:val="00BC1AB0"/>
    <w:rsid w:val="00BC1B15"/>
    <w:rsid w:val="00BC3862"/>
    <w:rsid w:val="00BC3AC9"/>
    <w:rsid w:val="00BC4071"/>
    <w:rsid w:val="00BC4097"/>
    <w:rsid w:val="00BC4221"/>
    <w:rsid w:val="00BC43BB"/>
    <w:rsid w:val="00BC4A6A"/>
    <w:rsid w:val="00BC4ED7"/>
    <w:rsid w:val="00BC4F96"/>
    <w:rsid w:val="00BC620C"/>
    <w:rsid w:val="00BC6CC9"/>
    <w:rsid w:val="00BC79E8"/>
    <w:rsid w:val="00BC7A79"/>
    <w:rsid w:val="00BC7D14"/>
    <w:rsid w:val="00BC7D2C"/>
    <w:rsid w:val="00BD00DB"/>
    <w:rsid w:val="00BD0528"/>
    <w:rsid w:val="00BD061B"/>
    <w:rsid w:val="00BD271D"/>
    <w:rsid w:val="00BD4A2C"/>
    <w:rsid w:val="00BD548E"/>
    <w:rsid w:val="00BD551F"/>
    <w:rsid w:val="00BE0CEE"/>
    <w:rsid w:val="00BE194F"/>
    <w:rsid w:val="00BE31D3"/>
    <w:rsid w:val="00BE41CF"/>
    <w:rsid w:val="00BE443F"/>
    <w:rsid w:val="00BE496F"/>
    <w:rsid w:val="00BE4A72"/>
    <w:rsid w:val="00BE5139"/>
    <w:rsid w:val="00BE5F28"/>
    <w:rsid w:val="00BE62E1"/>
    <w:rsid w:val="00BE637F"/>
    <w:rsid w:val="00BE6E44"/>
    <w:rsid w:val="00BE6E76"/>
    <w:rsid w:val="00BF0BC9"/>
    <w:rsid w:val="00BF10BB"/>
    <w:rsid w:val="00BF22E0"/>
    <w:rsid w:val="00BF23E6"/>
    <w:rsid w:val="00BF3DA4"/>
    <w:rsid w:val="00BF400E"/>
    <w:rsid w:val="00BF4702"/>
    <w:rsid w:val="00BF4C03"/>
    <w:rsid w:val="00BF4EAF"/>
    <w:rsid w:val="00BF516E"/>
    <w:rsid w:val="00BF5AE0"/>
    <w:rsid w:val="00BF606F"/>
    <w:rsid w:val="00BF657B"/>
    <w:rsid w:val="00BF66B7"/>
    <w:rsid w:val="00BF67F7"/>
    <w:rsid w:val="00BF6C23"/>
    <w:rsid w:val="00BF6C68"/>
    <w:rsid w:val="00BF6D6F"/>
    <w:rsid w:val="00BF77B6"/>
    <w:rsid w:val="00C00605"/>
    <w:rsid w:val="00C00B50"/>
    <w:rsid w:val="00C00DD7"/>
    <w:rsid w:val="00C01AAD"/>
    <w:rsid w:val="00C025C2"/>
    <w:rsid w:val="00C02F23"/>
    <w:rsid w:val="00C03044"/>
    <w:rsid w:val="00C03520"/>
    <w:rsid w:val="00C036A2"/>
    <w:rsid w:val="00C03E89"/>
    <w:rsid w:val="00C04668"/>
    <w:rsid w:val="00C05A15"/>
    <w:rsid w:val="00C0674A"/>
    <w:rsid w:val="00C06CD8"/>
    <w:rsid w:val="00C06FF9"/>
    <w:rsid w:val="00C07833"/>
    <w:rsid w:val="00C07BD2"/>
    <w:rsid w:val="00C07CFD"/>
    <w:rsid w:val="00C10857"/>
    <w:rsid w:val="00C12170"/>
    <w:rsid w:val="00C1242E"/>
    <w:rsid w:val="00C1243E"/>
    <w:rsid w:val="00C129CE"/>
    <w:rsid w:val="00C1379D"/>
    <w:rsid w:val="00C13BBB"/>
    <w:rsid w:val="00C14028"/>
    <w:rsid w:val="00C1451B"/>
    <w:rsid w:val="00C14670"/>
    <w:rsid w:val="00C14ADF"/>
    <w:rsid w:val="00C14F3B"/>
    <w:rsid w:val="00C155C7"/>
    <w:rsid w:val="00C15663"/>
    <w:rsid w:val="00C15CDF"/>
    <w:rsid w:val="00C15F5D"/>
    <w:rsid w:val="00C1668E"/>
    <w:rsid w:val="00C203C8"/>
    <w:rsid w:val="00C20566"/>
    <w:rsid w:val="00C20D83"/>
    <w:rsid w:val="00C2160F"/>
    <w:rsid w:val="00C21A61"/>
    <w:rsid w:val="00C22384"/>
    <w:rsid w:val="00C22516"/>
    <w:rsid w:val="00C228AB"/>
    <w:rsid w:val="00C228FF"/>
    <w:rsid w:val="00C22DD7"/>
    <w:rsid w:val="00C23B79"/>
    <w:rsid w:val="00C23FB2"/>
    <w:rsid w:val="00C24327"/>
    <w:rsid w:val="00C24603"/>
    <w:rsid w:val="00C24853"/>
    <w:rsid w:val="00C25054"/>
    <w:rsid w:val="00C2520A"/>
    <w:rsid w:val="00C25FBE"/>
    <w:rsid w:val="00C2612D"/>
    <w:rsid w:val="00C261F7"/>
    <w:rsid w:val="00C2724D"/>
    <w:rsid w:val="00C277A2"/>
    <w:rsid w:val="00C304A3"/>
    <w:rsid w:val="00C30F84"/>
    <w:rsid w:val="00C318F9"/>
    <w:rsid w:val="00C3286D"/>
    <w:rsid w:val="00C328AA"/>
    <w:rsid w:val="00C32A94"/>
    <w:rsid w:val="00C32DED"/>
    <w:rsid w:val="00C335F1"/>
    <w:rsid w:val="00C3385E"/>
    <w:rsid w:val="00C33C3A"/>
    <w:rsid w:val="00C33D8C"/>
    <w:rsid w:val="00C33EB1"/>
    <w:rsid w:val="00C349B4"/>
    <w:rsid w:val="00C35437"/>
    <w:rsid w:val="00C35FFD"/>
    <w:rsid w:val="00C3645F"/>
    <w:rsid w:val="00C3656E"/>
    <w:rsid w:val="00C36C9E"/>
    <w:rsid w:val="00C36FFD"/>
    <w:rsid w:val="00C37266"/>
    <w:rsid w:val="00C372ED"/>
    <w:rsid w:val="00C377D7"/>
    <w:rsid w:val="00C402F9"/>
    <w:rsid w:val="00C40AE6"/>
    <w:rsid w:val="00C41FF2"/>
    <w:rsid w:val="00C424A6"/>
    <w:rsid w:val="00C42C6C"/>
    <w:rsid w:val="00C43783"/>
    <w:rsid w:val="00C43A72"/>
    <w:rsid w:val="00C43B38"/>
    <w:rsid w:val="00C43C35"/>
    <w:rsid w:val="00C44B47"/>
    <w:rsid w:val="00C45902"/>
    <w:rsid w:val="00C45AF0"/>
    <w:rsid w:val="00C45BA6"/>
    <w:rsid w:val="00C45BDF"/>
    <w:rsid w:val="00C46944"/>
    <w:rsid w:val="00C46AD9"/>
    <w:rsid w:val="00C472CC"/>
    <w:rsid w:val="00C4769E"/>
    <w:rsid w:val="00C47B3F"/>
    <w:rsid w:val="00C47DAE"/>
    <w:rsid w:val="00C5079E"/>
    <w:rsid w:val="00C5085A"/>
    <w:rsid w:val="00C50C03"/>
    <w:rsid w:val="00C50F17"/>
    <w:rsid w:val="00C50F66"/>
    <w:rsid w:val="00C513C9"/>
    <w:rsid w:val="00C514FF"/>
    <w:rsid w:val="00C51556"/>
    <w:rsid w:val="00C524DB"/>
    <w:rsid w:val="00C52BB4"/>
    <w:rsid w:val="00C52C20"/>
    <w:rsid w:val="00C5339F"/>
    <w:rsid w:val="00C53A42"/>
    <w:rsid w:val="00C53F24"/>
    <w:rsid w:val="00C5448F"/>
    <w:rsid w:val="00C545E7"/>
    <w:rsid w:val="00C55F17"/>
    <w:rsid w:val="00C56147"/>
    <w:rsid w:val="00C56733"/>
    <w:rsid w:val="00C56886"/>
    <w:rsid w:val="00C600B5"/>
    <w:rsid w:val="00C602EF"/>
    <w:rsid w:val="00C60A28"/>
    <w:rsid w:val="00C61261"/>
    <w:rsid w:val="00C6266D"/>
    <w:rsid w:val="00C62F84"/>
    <w:rsid w:val="00C63807"/>
    <w:rsid w:val="00C64C37"/>
    <w:rsid w:val="00C650C9"/>
    <w:rsid w:val="00C6598D"/>
    <w:rsid w:val="00C65C27"/>
    <w:rsid w:val="00C66359"/>
    <w:rsid w:val="00C6688E"/>
    <w:rsid w:val="00C66C02"/>
    <w:rsid w:val="00C672C5"/>
    <w:rsid w:val="00C6744B"/>
    <w:rsid w:val="00C70542"/>
    <w:rsid w:val="00C70E18"/>
    <w:rsid w:val="00C7107D"/>
    <w:rsid w:val="00C715CA"/>
    <w:rsid w:val="00C71D82"/>
    <w:rsid w:val="00C7284A"/>
    <w:rsid w:val="00C730DE"/>
    <w:rsid w:val="00C731F4"/>
    <w:rsid w:val="00C73816"/>
    <w:rsid w:val="00C73AF7"/>
    <w:rsid w:val="00C74624"/>
    <w:rsid w:val="00C7557A"/>
    <w:rsid w:val="00C775F2"/>
    <w:rsid w:val="00C8051D"/>
    <w:rsid w:val="00C8067B"/>
    <w:rsid w:val="00C808D8"/>
    <w:rsid w:val="00C80A24"/>
    <w:rsid w:val="00C8103A"/>
    <w:rsid w:val="00C817F1"/>
    <w:rsid w:val="00C82029"/>
    <w:rsid w:val="00C82552"/>
    <w:rsid w:val="00C82563"/>
    <w:rsid w:val="00C836EF"/>
    <w:rsid w:val="00C8376C"/>
    <w:rsid w:val="00C843B5"/>
    <w:rsid w:val="00C84BDA"/>
    <w:rsid w:val="00C85180"/>
    <w:rsid w:val="00C85F45"/>
    <w:rsid w:val="00C86446"/>
    <w:rsid w:val="00C8706E"/>
    <w:rsid w:val="00C875B2"/>
    <w:rsid w:val="00C878BB"/>
    <w:rsid w:val="00C87FA9"/>
    <w:rsid w:val="00C902ED"/>
    <w:rsid w:val="00C90E16"/>
    <w:rsid w:val="00C91349"/>
    <w:rsid w:val="00C91B3A"/>
    <w:rsid w:val="00C91B75"/>
    <w:rsid w:val="00C925C7"/>
    <w:rsid w:val="00C92F72"/>
    <w:rsid w:val="00C9312F"/>
    <w:rsid w:val="00C93643"/>
    <w:rsid w:val="00C943D8"/>
    <w:rsid w:val="00C95462"/>
    <w:rsid w:val="00C955DA"/>
    <w:rsid w:val="00C95A8C"/>
    <w:rsid w:val="00C95B78"/>
    <w:rsid w:val="00C9680C"/>
    <w:rsid w:val="00CA03D8"/>
    <w:rsid w:val="00CA116A"/>
    <w:rsid w:val="00CA14BF"/>
    <w:rsid w:val="00CA187C"/>
    <w:rsid w:val="00CA2914"/>
    <w:rsid w:val="00CA2ACC"/>
    <w:rsid w:val="00CA385E"/>
    <w:rsid w:val="00CA3927"/>
    <w:rsid w:val="00CA3AFA"/>
    <w:rsid w:val="00CA508C"/>
    <w:rsid w:val="00CA520B"/>
    <w:rsid w:val="00CA56BC"/>
    <w:rsid w:val="00CA641D"/>
    <w:rsid w:val="00CA67B6"/>
    <w:rsid w:val="00CA6C94"/>
    <w:rsid w:val="00CA7824"/>
    <w:rsid w:val="00CA7D4E"/>
    <w:rsid w:val="00CA7FCE"/>
    <w:rsid w:val="00CB0CB5"/>
    <w:rsid w:val="00CB0EE0"/>
    <w:rsid w:val="00CB11B5"/>
    <w:rsid w:val="00CB127A"/>
    <w:rsid w:val="00CB163D"/>
    <w:rsid w:val="00CB17D5"/>
    <w:rsid w:val="00CB2063"/>
    <w:rsid w:val="00CB21AC"/>
    <w:rsid w:val="00CB2212"/>
    <w:rsid w:val="00CB2C99"/>
    <w:rsid w:val="00CB2ECA"/>
    <w:rsid w:val="00CB3E87"/>
    <w:rsid w:val="00CB47E7"/>
    <w:rsid w:val="00CB4D3E"/>
    <w:rsid w:val="00CB4E93"/>
    <w:rsid w:val="00CB560F"/>
    <w:rsid w:val="00CB63E2"/>
    <w:rsid w:val="00CB6649"/>
    <w:rsid w:val="00CB7509"/>
    <w:rsid w:val="00CC11EC"/>
    <w:rsid w:val="00CC1D1C"/>
    <w:rsid w:val="00CC2398"/>
    <w:rsid w:val="00CC3679"/>
    <w:rsid w:val="00CC378A"/>
    <w:rsid w:val="00CC3797"/>
    <w:rsid w:val="00CC3A28"/>
    <w:rsid w:val="00CC3B51"/>
    <w:rsid w:val="00CC410B"/>
    <w:rsid w:val="00CC4AFE"/>
    <w:rsid w:val="00CC505A"/>
    <w:rsid w:val="00CC5658"/>
    <w:rsid w:val="00CC5B1D"/>
    <w:rsid w:val="00CC6001"/>
    <w:rsid w:val="00CC612F"/>
    <w:rsid w:val="00CC6485"/>
    <w:rsid w:val="00CC74A9"/>
    <w:rsid w:val="00CC7CBE"/>
    <w:rsid w:val="00CD0239"/>
    <w:rsid w:val="00CD1533"/>
    <w:rsid w:val="00CD1541"/>
    <w:rsid w:val="00CD1F82"/>
    <w:rsid w:val="00CD226E"/>
    <w:rsid w:val="00CD2940"/>
    <w:rsid w:val="00CD319E"/>
    <w:rsid w:val="00CD407A"/>
    <w:rsid w:val="00CD4C5C"/>
    <w:rsid w:val="00CD4E3D"/>
    <w:rsid w:val="00CD53B1"/>
    <w:rsid w:val="00CD5A23"/>
    <w:rsid w:val="00CD627D"/>
    <w:rsid w:val="00CD6422"/>
    <w:rsid w:val="00CD6552"/>
    <w:rsid w:val="00CD6BF9"/>
    <w:rsid w:val="00CD6C27"/>
    <w:rsid w:val="00CD6E86"/>
    <w:rsid w:val="00CD7C1D"/>
    <w:rsid w:val="00CD7D8A"/>
    <w:rsid w:val="00CD7DD0"/>
    <w:rsid w:val="00CE087B"/>
    <w:rsid w:val="00CE23AB"/>
    <w:rsid w:val="00CE265D"/>
    <w:rsid w:val="00CE269A"/>
    <w:rsid w:val="00CE31F5"/>
    <w:rsid w:val="00CE3AE7"/>
    <w:rsid w:val="00CE51D9"/>
    <w:rsid w:val="00CE5CA6"/>
    <w:rsid w:val="00CE6199"/>
    <w:rsid w:val="00CE6242"/>
    <w:rsid w:val="00CE6FF6"/>
    <w:rsid w:val="00CE7193"/>
    <w:rsid w:val="00CE7FDE"/>
    <w:rsid w:val="00CF12EF"/>
    <w:rsid w:val="00CF13F2"/>
    <w:rsid w:val="00CF14EE"/>
    <w:rsid w:val="00CF1BB5"/>
    <w:rsid w:val="00CF1C34"/>
    <w:rsid w:val="00CF27A5"/>
    <w:rsid w:val="00CF2B13"/>
    <w:rsid w:val="00CF327C"/>
    <w:rsid w:val="00CF3584"/>
    <w:rsid w:val="00CF37BE"/>
    <w:rsid w:val="00CF3C56"/>
    <w:rsid w:val="00CF42A7"/>
    <w:rsid w:val="00CF4540"/>
    <w:rsid w:val="00CF52AD"/>
    <w:rsid w:val="00CF57ED"/>
    <w:rsid w:val="00CF5D9A"/>
    <w:rsid w:val="00CF60AE"/>
    <w:rsid w:val="00CF60B6"/>
    <w:rsid w:val="00CF72F1"/>
    <w:rsid w:val="00CF773C"/>
    <w:rsid w:val="00D000FA"/>
    <w:rsid w:val="00D004D8"/>
    <w:rsid w:val="00D01320"/>
    <w:rsid w:val="00D02136"/>
    <w:rsid w:val="00D022CF"/>
    <w:rsid w:val="00D02471"/>
    <w:rsid w:val="00D02DAE"/>
    <w:rsid w:val="00D03FBA"/>
    <w:rsid w:val="00D043C4"/>
    <w:rsid w:val="00D057D5"/>
    <w:rsid w:val="00D05AC5"/>
    <w:rsid w:val="00D06D4B"/>
    <w:rsid w:val="00D07E8F"/>
    <w:rsid w:val="00D10364"/>
    <w:rsid w:val="00D1123B"/>
    <w:rsid w:val="00D113EF"/>
    <w:rsid w:val="00D11C89"/>
    <w:rsid w:val="00D11D82"/>
    <w:rsid w:val="00D12C69"/>
    <w:rsid w:val="00D1358F"/>
    <w:rsid w:val="00D13719"/>
    <w:rsid w:val="00D138DB"/>
    <w:rsid w:val="00D14347"/>
    <w:rsid w:val="00D1476B"/>
    <w:rsid w:val="00D1525E"/>
    <w:rsid w:val="00D155F4"/>
    <w:rsid w:val="00D169CB"/>
    <w:rsid w:val="00D177AA"/>
    <w:rsid w:val="00D20257"/>
    <w:rsid w:val="00D20643"/>
    <w:rsid w:val="00D21B45"/>
    <w:rsid w:val="00D21B4E"/>
    <w:rsid w:val="00D22DDA"/>
    <w:rsid w:val="00D23261"/>
    <w:rsid w:val="00D232DF"/>
    <w:rsid w:val="00D23A80"/>
    <w:rsid w:val="00D23C6C"/>
    <w:rsid w:val="00D24CBB"/>
    <w:rsid w:val="00D25194"/>
    <w:rsid w:val="00D2545B"/>
    <w:rsid w:val="00D265F8"/>
    <w:rsid w:val="00D2665A"/>
    <w:rsid w:val="00D269B9"/>
    <w:rsid w:val="00D27C7F"/>
    <w:rsid w:val="00D30D0E"/>
    <w:rsid w:val="00D31063"/>
    <w:rsid w:val="00D3150A"/>
    <w:rsid w:val="00D31CD9"/>
    <w:rsid w:val="00D3323C"/>
    <w:rsid w:val="00D33686"/>
    <w:rsid w:val="00D3465D"/>
    <w:rsid w:val="00D348AF"/>
    <w:rsid w:val="00D35364"/>
    <w:rsid w:val="00D35C01"/>
    <w:rsid w:val="00D36B47"/>
    <w:rsid w:val="00D36D6D"/>
    <w:rsid w:val="00D37458"/>
    <w:rsid w:val="00D404A5"/>
    <w:rsid w:val="00D40AB9"/>
    <w:rsid w:val="00D40B98"/>
    <w:rsid w:val="00D40D2C"/>
    <w:rsid w:val="00D40D43"/>
    <w:rsid w:val="00D4114B"/>
    <w:rsid w:val="00D41914"/>
    <w:rsid w:val="00D41E79"/>
    <w:rsid w:val="00D42247"/>
    <w:rsid w:val="00D42930"/>
    <w:rsid w:val="00D42DB3"/>
    <w:rsid w:val="00D4328D"/>
    <w:rsid w:val="00D4365A"/>
    <w:rsid w:val="00D43B1D"/>
    <w:rsid w:val="00D43BC4"/>
    <w:rsid w:val="00D43C68"/>
    <w:rsid w:val="00D43D8D"/>
    <w:rsid w:val="00D4453E"/>
    <w:rsid w:val="00D4483E"/>
    <w:rsid w:val="00D44E5D"/>
    <w:rsid w:val="00D4595C"/>
    <w:rsid w:val="00D464C8"/>
    <w:rsid w:val="00D4675E"/>
    <w:rsid w:val="00D46B41"/>
    <w:rsid w:val="00D472B7"/>
    <w:rsid w:val="00D4750E"/>
    <w:rsid w:val="00D50967"/>
    <w:rsid w:val="00D513EB"/>
    <w:rsid w:val="00D53C5F"/>
    <w:rsid w:val="00D546C1"/>
    <w:rsid w:val="00D547FA"/>
    <w:rsid w:val="00D548B0"/>
    <w:rsid w:val="00D54E5C"/>
    <w:rsid w:val="00D550C7"/>
    <w:rsid w:val="00D551F7"/>
    <w:rsid w:val="00D554FE"/>
    <w:rsid w:val="00D5626F"/>
    <w:rsid w:val="00D566EC"/>
    <w:rsid w:val="00D569D7"/>
    <w:rsid w:val="00D5736F"/>
    <w:rsid w:val="00D579F5"/>
    <w:rsid w:val="00D57A5E"/>
    <w:rsid w:val="00D57B12"/>
    <w:rsid w:val="00D60013"/>
    <w:rsid w:val="00D60744"/>
    <w:rsid w:val="00D60A92"/>
    <w:rsid w:val="00D60CA1"/>
    <w:rsid w:val="00D60D9F"/>
    <w:rsid w:val="00D60E9B"/>
    <w:rsid w:val="00D617FF"/>
    <w:rsid w:val="00D61BB2"/>
    <w:rsid w:val="00D62B1B"/>
    <w:rsid w:val="00D62C35"/>
    <w:rsid w:val="00D62CF6"/>
    <w:rsid w:val="00D63044"/>
    <w:rsid w:val="00D63264"/>
    <w:rsid w:val="00D63771"/>
    <w:rsid w:val="00D637F2"/>
    <w:rsid w:val="00D63C75"/>
    <w:rsid w:val="00D63E55"/>
    <w:rsid w:val="00D63FF9"/>
    <w:rsid w:val="00D64993"/>
    <w:rsid w:val="00D652A5"/>
    <w:rsid w:val="00D65B84"/>
    <w:rsid w:val="00D665F9"/>
    <w:rsid w:val="00D66C7C"/>
    <w:rsid w:val="00D66E2D"/>
    <w:rsid w:val="00D67552"/>
    <w:rsid w:val="00D67555"/>
    <w:rsid w:val="00D676AB"/>
    <w:rsid w:val="00D678F8"/>
    <w:rsid w:val="00D6792F"/>
    <w:rsid w:val="00D703D1"/>
    <w:rsid w:val="00D708CA"/>
    <w:rsid w:val="00D70E29"/>
    <w:rsid w:val="00D716EF"/>
    <w:rsid w:val="00D718F3"/>
    <w:rsid w:val="00D71C9F"/>
    <w:rsid w:val="00D727BE"/>
    <w:rsid w:val="00D748E8"/>
    <w:rsid w:val="00D7504F"/>
    <w:rsid w:val="00D750F1"/>
    <w:rsid w:val="00D751BA"/>
    <w:rsid w:val="00D75647"/>
    <w:rsid w:val="00D75994"/>
    <w:rsid w:val="00D75CB1"/>
    <w:rsid w:val="00D75F47"/>
    <w:rsid w:val="00D76070"/>
    <w:rsid w:val="00D7719B"/>
    <w:rsid w:val="00D777E9"/>
    <w:rsid w:val="00D77A25"/>
    <w:rsid w:val="00D77CB9"/>
    <w:rsid w:val="00D77E8C"/>
    <w:rsid w:val="00D800CD"/>
    <w:rsid w:val="00D80C6E"/>
    <w:rsid w:val="00D80FEF"/>
    <w:rsid w:val="00D8114E"/>
    <w:rsid w:val="00D819FE"/>
    <w:rsid w:val="00D81B26"/>
    <w:rsid w:val="00D81B68"/>
    <w:rsid w:val="00D81E6E"/>
    <w:rsid w:val="00D81F7F"/>
    <w:rsid w:val="00D825A1"/>
    <w:rsid w:val="00D826CE"/>
    <w:rsid w:val="00D8291D"/>
    <w:rsid w:val="00D8295B"/>
    <w:rsid w:val="00D82FC0"/>
    <w:rsid w:val="00D82FF4"/>
    <w:rsid w:val="00D83361"/>
    <w:rsid w:val="00D8427E"/>
    <w:rsid w:val="00D84376"/>
    <w:rsid w:val="00D843B8"/>
    <w:rsid w:val="00D8471A"/>
    <w:rsid w:val="00D84A84"/>
    <w:rsid w:val="00D85CE2"/>
    <w:rsid w:val="00D8628B"/>
    <w:rsid w:val="00D86294"/>
    <w:rsid w:val="00D86BC6"/>
    <w:rsid w:val="00D87415"/>
    <w:rsid w:val="00D875E2"/>
    <w:rsid w:val="00D90633"/>
    <w:rsid w:val="00D90A59"/>
    <w:rsid w:val="00D90AB8"/>
    <w:rsid w:val="00D90D49"/>
    <w:rsid w:val="00D91291"/>
    <w:rsid w:val="00D91D0A"/>
    <w:rsid w:val="00D91D95"/>
    <w:rsid w:val="00D91E9D"/>
    <w:rsid w:val="00D921E6"/>
    <w:rsid w:val="00D92875"/>
    <w:rsid w:val="00D9305E"/>
    <w:rsid w:val="00D933E6"/>
    <w:rsid w:val="00D95543"/>
    <w:rsid w:val="00D95986"/>
    <w:rsid w:val="00D964B7"/>
    <w:rsid w:val="00D96DDA"/>
    <w:rsid w:val="00DA091F"/>
    <w:rsid w:val="00DA0F28"/>
    <w:rsid w:val="00DA10EA"/>
    <w:rsid w:val="00DA10F0"/>
    <w:rsid w:val="00DA1C87"/>
    <w:rsid w:val="00DA1DB2"/>
    <w:rsid w:val="00DA26C7"/>
    <w:rsid w:val="00DA2C76"/>
    <w:rsid w:val="00DA2F2D"/>
    <w:rsid w:val="00DA3328"/>
    <w:rsid w:val="00DA3A16"/>
    <w:rsid w:val="00DA4029"/>
    <w:rsid w:val="00DA414A"/>
    <w:rsid w:val="00DA41D0"/>
    <w:rsid w:val="00DA448E"/>
    <w:rsid w:val="00DA4608"/>
    <w:rsid w:val="00DA4AB0"/>
    <w:rsid w:val="00DA4EDC"/>
    <w:rsid w:val="00DA5AAA"/>
    <w:rsid w:val="00DA6A49"/>
    <w:rsid w:val="00DA6ADB"/>
    <w:rsid w:val="00DA6BB1"/>
    <w:rsid w:val="00DA6E6E"/>
    <w:rsid w:val="00DA71B2"/>
    <w:rsid w:val="00DA7BB6"/>
    <w:rsid w:val="00DB01DE"/>
    <w:rsid w:val="00DB03F9"/>
    <w:rsid w:val="00DB0C02"/>
    <w:rsid w:val="00DB109F"/>
    <w:rsid w:val="00DB1320"/>
    <w:rsid w:val="00DB17FE"/>
    <w:rsid w:val="00DB287C"/>
    <w:rsid w:val="00DB2A7D"/>
    <w:rsid w:val="00DB48CB"/>
    <w:rsid w:val="00DB4FC3"/>
    <w:rsid w:val="00DB6329"/>
    <w:rsid w:val="00DB637A"/>
    <w:rsid w:val="00DB6985"/>
    <w:rsid w:val="00DB6987"/>
    <w:rsid w:val="00DB6D43"/>
    <w:rsid w:val="00DB6EA6"/>
    <w:rsid w:val="00DC0184"/>
    <w:rsid w:val="00DC0407"/>
    <w:rsid w:val="00DC0E8C"/>
    <w:rsid w:val="00DC103A"/>
    <w:rsid w:val="00DC18CD"/>
    <w:rsid w:val="00DC1A76"/>
    <w:rsid w:val="00DC1D7D"/>
    <w:rsid w:val="00DC2CC7"/>
    <w:rsid w:val="00DC36C4"/>
    <w:rsid w:val="00DC3953"/>
    <w:rsid w:val="00DC4593"/>
    <w:rsid w:val="00DC4A0E"/>
    <w:rsid w:val="00DC4DEE"/>
    <w:rsid w:val="00DC58A0"/>
    <w:rsid w:val="00DC5D76"/>
    <w:rsid w:val="00DC6007"/>
    <w:rsid w:val="00DC68B9"/>
    <w:rsid w:val="00DC6A5E"/>
    <w:rsid w:val="00DC6EB4"/>
    <w:rsid w:val="00DC71B3"/>
    <w:rsid w:val="00DC7318"/>
    <w:rsid w:val="00DC76F8"/>
    <w:rsid w:val="00DC7A4D"/>
    <w:rsid w:val="00DD001B"/>
    <w:rsid w:val="00DD06FF"/>
    <w:rsid w:val="00DD074A"/>
    <w:rsid w:val="00DD0BF5"/>
    <w:rsid w:val="00DD0EDF"/>
    <w:rsid w:val="00DD10BA"/>
    <w:rsid w:val="00DD1248"/>
    <w:rsid w:val="00DD1868"/>
    <w:rsid w:val="00DD1ACE"/>
    <w:rsid w:val="00DD1F09"/>
    <w:rsid w:val="00DD23A5"/>
    <w:rsid w:val="00DD25E4"/>
    <w:rsid w:val="00DD2705"/>
    <w:rsid w:val="00DD2877"/>
    <w:rsid w:val="00DD2B22"/>
    <w:rsid w:val="00DD46C1"/>
    <w:rsid w:val="00DD4AFC"/>
    <w:rsid w:val="00DD4B88"/>
    <w:rsid w:val="00DD4EF8"/>
    <w:rsid w:val="00DD509F"/>
    <w:rsid w:val="00DD51CB"/>
    <w:rsid w:val="00DD6098"/>
    <w:rsid w:val="00DD61C4"/>
    <w:rsid w:val="00DD6880"/>
    <w:rsid w:val="00DD6D21"/>
    <w:rsid w:val="00DE06C7"/>
    <w:rsid w:val="00DE0F9D"/>
    <w:rsid w:val="00DE1C78"/>
    <w:rsid w:val="00DE22F3"/>
    <w:rsid w:val="00DE266E"/>
    <w:rsid w:val="00DE2CF1"/>
    <w:rsid w:val="00DE336A"/>
    <w:rsid w:val="00DE3886"/>
    <w:rsid w:val="00DE3B49"/>
    <w:rsid w:val="00DE40C3"/>
    <w:rsid w:val="00DE5062"/>
    <w:rsid w:val="00DE5837"/>
    <w:rsid w:val="00DE5862"/>
    <w:rsid w:val="00DE5CF3"/>
    <w:rsid w:val="00DE6170"/>
    <w:rsid w:val="00DE6245"/>
    <w:rsid w:val="00DE6A89"/>
    <w:rsid w:val="00DE70E6"/>
    <w:rsid w:val="00DE7328"/>
    <w:rsid w:val="00DE7B8F"/>
    <w:rsid w:val="00DF03DA"/>
    <w:rsid w:val="00DF0540"/>
    <w:rsid w:val="00DF0775"/>
    <w:rsid w:val="00DF1048"/>
    <w:rsid w:val="00DF12BA"/>
    <w:rsid w:val="00DF1439"/>
    <w:rsid w:val="00DF17B8"/>
    <w:rsid w:val="00DF1F18"/>
    <w:rsid w:val="00DF229B"/>
    <w:rsid w:val="00DF2755"/>
    <w:rsid w:val="00DF323A"/>
    <w:rsid w:val="00DF384C"/>
    <w:rsid w:val="00DF3EC2"/>
    <w:rsid w:val="00DF413B"/>
    <w:rsid w:val="00DF46AC"/>
    <w:rsid w:val="00DF4D0B"/>
    <w:rsid w:val="00DF59F8"/>
    <w:rsid w:val="00DF5A73"/>
    <w:rsid w:val="00DF704D"/>
    <w:rsid w:val="00E000C7"/>
    <w:rsid w:val="00E00976"/>
    <w:rsid w:val="00E00AB4"/>
    <w:rsid w:val="00E00F36"/>
    <w:rsid w:val="00E0126A"/>
    <w:rsid w:val="00E012D4"/>
    <w:rsid w:val="00E01498"/>
    <w:rsid w:val="00E01E51"/>
    <w:rsid w:val="00E01F45"/>
    <w:rsid w:val="00E0275B"/>
    <w:rsid w:val="00E033BC"/>
    <w:rsid w:val="00E03673"/>
    <w:rsid w:val="00E03B58"/>
    <w:rsid w:val="00E04453"/>
    <w:rsid w:val="00E044DB"/>
    <w:rsid w:val="00E04504"/>
    <w:rsid w:val="00E04869"/>
    <w:rsid w:val="00E04CCD"/>
    <w:rsid w:val="00E05E74"/>
    <w:rsid w:val="00E07116"/>
    <w:rsid w:val="00E074CA"/>
    <w:rsid w:val="00E07919"/>
    <w:rsid w:val="00E10C1E"/>
    <w:rsid w:val="00E119A3"/>
    <w:rsid w:val="00E11B3E"/>
    <w:rsid w:val="00E1239B"/>
    <w:rsid w:val="00E12901"/>
    <w:rsid w:val="00E12D1A"/>
    <w:rsid w:val="00E137EA"/>
    <w:rsid w:val="00E13B89"/>
    <w:rsid w:val="00E142B1"/>
    <w:rsid w:val="00E142D9"/>
    <w:rsid w:val="00E148E6"/>
    <w:rsid w:val="00E151AB"/>
    <w:rsid w:val="00E152DE"/>
    <w:rsid w:val="00E16C54"/>
    <w:rsid w:val="00E16DB0"/>
    <w:rsid w:val="00E16F0A"/>
    <w:rsid w:val="00E17374"/>
    <w:rsid w:val="00E209D3"/>
    <w:rsid w:val="00E2163E"/>
    <w:rsid w:val="00E21D82"/>
    <w:rsid w:val="00E22294"/>
    <w:rsid w:val="00E225F1"/>
    <w:rsid w:val="00E235FD"/>
    <w:rsid w:val="00E24214"/>
    <w:rsid w:val="00E256DD"/>
    <w:rsid w:val="00E25724"/>
    <w:rsid w:val="00E25F0F"/>
    <w:rsid w:val="00E25FA0"/>
    <w:rsid w:val="00E260C9"/>
    <w:rsid w:val="00E263A4"/>
    <w:rsid w:val="00E26EAA"/>
    <w:rsid w:val="00E26EC3"/>
    <w:rsid w:val="00E27F52"/>
    <w:rsid w:val="00E3012E"/>
    <w:rsid w:val="00E30183"/>
    <w:rsid w:val="00E302CF"/>
    <w:rsid w:val="00E3067D"/>
    <w:rsid w:val="00E30E03"/>
    <w:rsid w:val="00E3267B"/>
    <w:rsid w:val="00E3267D"/>
    <w:rsid w:val="00E32A83"/>
    <w:rsid w:val="00E33689"/>
    <w:rsid w:val="00E33718"/>
    <w:rsid w:val="00E33E3D"/>
    <w:rsid w:val="00E34D39"/>
    <w:rsid w:val="00E353D1"/>
    <w:rsid w:val="00E35DD6"/>
    <w:rsid w:val="00E3642A"/>
    <w:rsid w:val="00E370E3"/>
    <w:rsid w:val="00E3739A"/>
    <w:rsid w:val="00E37AC2"/>
    <w:rsid w:val="00E403DB"/>
    <w:rsid w:val="00E405DD"/>
    <w:rsid w:val="00E41117"/>
    <w:rsid w:val="00E413F4"/>
    <w:rsid w:val="00E414E2"/>
    <w:rsid w:val="00E4174F"/>
    <w:rsid w:val="00E41D01"/>
    <w:rsid w:val="00E41E60"/>
    <w:rsid w:val="00E42FF9"/>
    <w:rsid w:val="00E430B6"/>
    <w:rsid w:val="00E43C73"/>
    <w:rsid w:val="00E43DA7"/>
    <w:rsid w:val="00E43FE6"/>
    <w:rsid w:val="00E4449D"/>
    <w:rsid w:val="00E444EC"/>
    <w:rsid w:val="00E448EA"/>
    <w:rsid w:val="00E44C22"/>
    <w:rsid w:val="00E462C0"/>
    <w:rsid w:val="00E464C7"/>
    <w:rsid w:val="00E46598"/>
    <w:rsid w:val="00E46A39"/>
    <w:rsid w:val="00E47FE9"/>
    <w:rsid w:val="00E506A1"/>
    <w:rsid w:val="00E50744"/>
    <w:rsid w:val="00E507E1"/>
    <w:rsid w:val="00E50DA1"/>
    <w:rsid w:val="00E50E38"/>
    <w:rsid w:val="00E529F5"/>
    <w:rsid w:val="00E536CB"/>
    <w:rsid w:val="00E53FCE"/>
    <w:rsid w:val="00E5485C"/>
    <w:rsid w:val="00E60C33"/>
    <w:rsid w:val="00E61214"/>
    <w:rsid w:val="00E61A2D"/>
    <w:rsid w:val="00E61B90"/>
    <w:rsid w:val="00E61C6C"/>
    <w:rsid w:val="00E62292"/>
    <w:rsid w:val="00E63203"/>
    <w:rsid w:val="00E6329D"/>
    <w:rsid w:val="00E634D7"/>
    <w:rsid w:val="00E64166"/>
    <w:rsid w:val="00E66F37"/>
    <w:rsid w:val="00E67882"/>
    <w:rsid w:val="00E67EE2"/>
    <w:rsid w:val="00E70176"/>
    <w:rsid w:val="00E704E8"/>
    <w:rsid w:val="00E70CD0"/>
    <w:rsid w:val="00E71FBC"/>
    <w:rsid w:val="00E72B7E"/>
    <w:rsid w:val="00E730F6"/>
    <w:rsid w:val="00E73E43"/>
    <w:rsid w:val="00E750B2"/>
    <w:rsid w:val="00E75990"/>
    <w:rsid w:val="00E75A24"/>
    <w:rsid w:val="00E768EF"/>
    <w:rsid w:val="00E7715A"/>
    <w:rsid w:val="00E776AD"/>
    <w:rsid w:val="00E776BE"/>
    <w:rsid w:val="00E77939"/>
    <w:rsid w:val="00E81C6F"/>
    <w:rsid w:val="00E820EA"/>
    <w:rsid w:val="00E82997"/>
    <w:rsid w:val="00E82C1F"/>
    <w:rsid w:val="00E833B5"/>
    <w:rsid w:val="00E83798"/>
    <w:rsid w:val="00E84548"/>
    <w:rsid w:val="00E8457C"/>
    <w:rsid w:val="00E85FF7"/>
    <w:rsid w:val="00E86711"/>
    <w:rsid w:val="00E8676F"/>
    <w:rsid w:val="00E86BF3"/>
    <w:rsid w:val="00E87915"/>
    <w:rsid w:val="00E87C9E"/>
    <w:rsid w:val="00E91433"/>
    <w:rsid w:val="00E916AA"/>
    <w:rsid w:val="00E933A8"/>
    <w:rsid w:val="00E95737"/>
    <w:rsid w:val="00E957A0"/>
    <w:rsid w:val="00E95D68"/>
    <w:rsid w:val="00E96599"/>
    <w:rsid w:val="00E96AC1"/>
    <w:rsid w:val="00E9755A"/>
    <w:rsid w:val="00EA00D1"/>
    <w:rsid w:val="00EA0A4D"/>
    <w:rsid w:val="00EA12E0"/>
    <w:rsid w:val="00EA3236"/>
    <w:rsid w:val="00EA375B"/>
    <w:rsid w:val="00EA3CC1"/>
    <w:rsid w:val="00EA4A4D"/>
    <w:rsid w:val="00EA5330"/>
    <w:rsid w:val="00EA560F"/>
    <w:rsid w:val="00EA66BA"/>
    <w:rsid w:val="00EA7211"/>
    <w:rsid w:val="00EA7526"/>
    <w:rsid w:val="00EA7E3F"/>
    <w:rsid w:val="00EB09EC"/>
    <w:rsid w:val="00EB12F1"/>
    <w:rsid w:val="00EB1A4F"/>
    <w:rsid w:val="00EB1BC8"/>
    <w:rsid w:val="00EB1F64"/>
    <w:rsid w:val="00EB28DC"/>
    <w:rsid w:val="00EB3503"/>
    <w:rsid w:val="00EB499D"/>
    <w:rsid w:val="00EB52DC"/>
    <w:rsid w:val="00EB542E"/>
    <w:rsid w:val="00EB5752"/>
    <w:rsid w:val="00EB59F3"/>
    <w:rsid w:val="00EB6051"/>
    <w:rsid w:val="00EB72CB"/>
    <w:rsid w:val="00EB7548"/>
    <w:rsid w:val="00EC013F"/>
    <w:rsid w:val="00EC05CF"/>
    <w:rsid w:val="00EC0FDE"/>
    <w:rsid w:val="00EC273A"/>
    <w:rsid w:val="00EC2A90"/>
    <w:rsid w:val="00EC30CF"/>
    <w:rsid w:val="00EC38A6"/>
    <w:rsid w:val="00EC40AA"/>
    <w:rsid w:val="00EC4F16"/>
    <w:rsid w:val="00EC5ABA"/>
    <w:rsid w:val="00EC6060"/>
    <w:rsid w:val="00EC68C4"/>
    <w:rsid w:val="00EC74C6"/>
    <w:rsid w:val="00EC7732"/>
    <w:rsid w:val="00EC7C6B"/>
    <w:rsid w:val="00EC7DB5"/>
    <w:rsid w:val="00ED0532"/>
    <w:rsid w:val="00ED0B12"/>
    <w:rsid w:val="00ED0F2D"/>
    <w:rsid w:val="00ED1628"/>
    <w:rsid w:val="00ED16E1"/>
    <w:rsid w:val="00ED24ED"/>
    <w:rsid w:val="00ED2D64"/>
    <w:rsid w:val="00ED2F34"/>
    <w:rsid w:val="00ED327C"/>
    <w:rsid w:val="00ED3542"/>
    <w:rsid w:val="00ED38F2"/>
    <w:rsid w:val="00ED3CDE"/>
    <w:rsid w:val="00ED48FE"/>
    <w:rsid w:val="00ED4BF4"/>
    <w:rsid w:val="00ED6261"/>
    <w:rsid w:val="00ED6DA7"/>
    <w:rsid w:val="00EE02B6"/>
    <w:rsid w:val="00EE0CB2"/>
    <w:rsid w:val="00EE1011"/>
    <w:rsid w:val="00EE2EC7"/>
    <w:rsid w:val="00EE3042"/>
    <w:rsid w:val="00EE3638"/>
    <w:rsid w:val="00EE3F40"/>
    <w:rsid w:val="00EE41EB"/>
    <w:rsid w:val="00EE45D5"/>
    <w:rsid w:val="00EE57A7"/>
    <w:rsid w:val="00EE5BE1"/>
    <w:rsid w:val="00EE6B43"/>
    <w:rsid w:val="00EE6D39"/>
    <w:rsid w:val="00EE786F"/>
    <w:rsid w:val="00EE7EFA"/>
    <w:rsid w:val="00EF02CA"/>
    <w:rsid w:val="00EF07AA"/>
    <w:rsid w:val="00EF07BD"/>
    <w:rsid w:val="00EF0B25"/>
    <w:rsid w:val="00EF0F70"/>
    <w:rsid w:val="00EF1DF6"/>
    <w:rsid w:val="00EF2072"/>
    <w:rsid w:val="00EF2856"/>
    <w:rsid w:val="00EF2916"/>
    <w:rsid w:val="00EF35F5"/>
    <w:rsid w:val="00EF362C"/>
    <w:rsid w:val="00EF4670"/>
    <w:rsid w:val="00EF497E"/>
    <w:rsid w:val="00EF7585"/>
    <w:rsid w:val="00EF7922"/>
    <w:rsid w:val="00EF7C44"/>
    <w:rsid w:val="00EF7C8D"/>
    <w:rsid w:val="00EF7D73"/>
    <w:rsid w:val="00F0014C"/>
    <w:rsid w:val="00F026F9"/>
    <w:rsid w:val="00F02F94"/>
    <w:rsid w:val="00F03C89"/>
    <w:rsid w:val="00F04864"/>
    <w:rsid w:val="00F052A5"/>
    <w:rsid w:val="00F05BE6"/>
    <w:rsid w:val="00F06DDA"/>
    <w:rsid w:val="00F06FA5"/>
    <w:rsid w:val="00F07162"/>
    <w:rsid w:val="00F074B0"/>
    <w:rsid w:val="00F07985"/>
    <w:rsid w:val="00F07C40"/>
    <w:rsid w:val="00F1125A"/>
    <w:rsid w:val="00F1174A"/>
    <w:rsid w:val="00F11AB0"/>
    <w:rsid w:val="00F11AE8"/>
    <w:rsid w:val="00F11E08"/>
    <w:rsid w:val="00F123AA"/>
    <w:rsid w:val="00F12C42"/>
    <w:rsid w:val="00F1333D"/>
    <w:rsid w:val="00F13FD3"/>
    <w:rsid w:val="00F14530"/>
    <w:rsid w:val="00F1571D"/>
    <w:rsid w:val="00F160A0"/>
    <w:rsid w:val="00F160DB"/>
    <w:rsid w:val="00F16541"/>
    <w:rsid w:val="00F1696F"/>
    <w:rsid w:val="00F17681"/>
    <w:rsid w:val="00F17736"/>
    <w:rsid w:val="00F17821"/>
    <w:rsid w:val="00F17D71"/>
    <w:rsid w:val="00F17FEB"/>
    <w:rsid w:val="00F204C7"/>
    <w:rsid w:val="00F20CA9"/>
    <w:rsid w:val="00F213A1"/>
    <w:rsid w:val="00F21417"/>
    <w:rsid w:val="00F2193C"/>
    <w:rsid w:val="00F22143"/>
    <w:rsid w:val="00F221DA"/>
    <w:rsid w:val="00F22C82"/>
    <w:rsid w:val="00F22FB8"/>
    <w:rsid w:val="00F2313E"/>
    <w:rsid w:val="00F2378E"/>
    <w:rsid w:val="00F239E8"/>
    <w:rsid w:val="00F25250"/>
    <w:rsid w:val="00F25343"/>
    <w:rsid w:val="00F258E1"/>
    <w:rsid w:val="00F25BFE"/>
    <w:rsid w:val="00F26193"/>
    <w:rsid w:val="00F264B1"/>
    <w:rsid w:val="00F265F2"/>
    <w:rsid w:val="00F26A60"/>
    <w:rsid w:val="00F31072"/>
    <w:rsid w:val="00F31C78"/>
    <w:rsid w:val="00F3263B"/>
    <w:rsid w:val="00F32E1F"/>
    <w:rsid w:val="00F33B0F"/>
    <w:rsid w:val="00F343F4"/>
    <w:rsid w:val="00F346BA"/>
    <w:rsid w:val="00F34FB4"/>
    <w:rsid w:val="00F3551F"/>
    <w:rsid w:val="00F3597D"/>
    <w:rsid w:val="00F372F0"/>
    <w:rsid w:val="00F375AD"/>
    <w:rsid w:val="00F4020A"/>
    <w:rsid w:val="00F404A0"/>
    <w:rsid w:val="00F4199B"/>
    <w:rsid w:val="00F41D24"/>
    <w:rsid w:val="00F41E71"/>
    <w:rsid w:val="00F4213F"/>
    <w:rsid w:val="00F42425"/>
    <w:rsid w:val="00F429B5"/>
    <w:rsid w:val="00F42BE5"/>
    <w:rsid w:val="00F42F9A"/>
    <w:rsid w:val="00F43582"/>
    <w:rsid w:val="00F43768"/>
    <w:rsid w:val="00F43DE5"/>
    <w:rsid w:val="00F43E4D"/>
    <w:rsid w:val="00F44B75"/>
    <w:rsid w:val="00F44ECC"/>
    <w:rsid w:val="00F44F6A"/>
    <w:rsid w:val="00F453D2"/>
    <w:rsid w:val="00F46676"/>
    <w:rsid w:val="00F46686"/>
    <w:rsid w:val="00F46DAC"/>
    <w:rsid w:val="00F47C4C"/>
    <w:rsid w:val="00F50A07"/>
    <w:rsid w:val="00F50B1B"/>
    <w:rsid w:val="00F515AE"/>
    <w:rsid w:val="00F51A00"/>
    <w:rsid w:val="00F51D3D"/>
    <w:rsid w:val="00F51D83"/>
    <w:rsid w:val="00F52C1C"/>
    <w:rsid w:val="00F52CE7"/>
    <w:rsid w:val="00F532AC"/>
    <w:rsid w:val="00F53557"/>
    <w:rsid w:val="00F54879"/>
    <w:rsid w:val="00F55474"/>
    <w:rsid w:val="00F55787"/>
    <w:rsid w:val="00F564A4"/>
    <w:rsid w:val="00F5780B"/>
    <w:rsid w:val="00F578C9"/>
    <w:rsid w:val="00F57C83"/>
    <w:rsid w:val="00F57D45"/>
    <w:rsid w:val="00F60B46"/>
    <w:rsid w:val="00F60C0B"/>
    <w:rsid w:val="00F60C95"/>
    <w:rsid w:val="00F60EE0"/>
    <w:rsid w:val="00F61067"/>
    <w:rsid w:val="00F61474"/>
    <w:rsid w:val="00F61AF6"/>
    <w:rsid w:val="00F61CA6"/>
    <w:rsid w:val="00F61F44"/>
    <w:rsid w:val="00F6205C"/>
    <w:rsid w:val="00F62740"/>
    <w:rsid w:val="00F6292F"/>
    <w:rsid w:val="00F62939"/>
    <w:rsid w:val="00F62B17"/>
    <w:rsid w:val="00F633C0"/>
    <w:rsid w:val="00F63AC6"/>
    <w:rsid w:val="00F6420C"/>
    <w:rsid w:val="00F64278"/>
    <w:rsid w:val="00F64605"/>
    <w:rsid w:val="00F64D95"/>
    <w:rsid w:val="00F64FF4"/>
    <w:rsid w:val="00F655D4"/>
    <w:rsid w:val="00F65ADB"/>
    <w:rsid w:val="00F6648D"/>
    <w:rsid w:val="00F66736"/>
    <w:rsid w:val="00F66839"/>
    <w:rsid w:val="00F67194"/>
    <w:rsid w:val="00F67C39"/>
    <w:rsid w:val="00F7002B"/>
    <w:rsid w:val="00F7018E"/>
    <w:rsid w:val="00F70429"/>
    <w:rsid w:val="00F70A3B"/>
    <w:rsid w:val="00F71220"/>
    <w:rsid w:val="00F71733"/>
    <w:rsid w:val="00F71806"/>
    <w:rsid w:val="00F71BB4"/>
    <w:rsid w:val="00F727A1"/>
    <w:rsid w:val="00F72D64"/>
    <w:rsid w:val="00F734D0"/>
    <w:rsid w:val="00F7398E"/>
    <w:rsid w:val="00F73FF1"/>
    <w:rsid w:val="00F744EC"/>
    <w:rsid w:val="00F7459E"/>
    <w:rsid w:val="00F74793"/>
    <w:rsid w:val="00F75007"/>
    <w:rsid w:val="00F75EC8"/>
    <w:rsid w:val="00F7726C"/>
    <w:rsid w:val="00F7726D"/>
    <w:rsid w:val="00F80D8F"/>
    <w:rsid w:val="00F810E4"/>
    <w:rsid w:val="00F8283F"/>
    <w:rsid w:val="00F82962"/>
    <w:rsid w:val="00F82BAF"/>
    <w:rsid w:val="00F83639"/>
    <w:rsid w:val="00F841C9"/>
    <w:rsid w:val="00F84F48"/>
    <w:rsid w:val="00F84FF0"/>
    <w:rsid w:val="00F85452"/>
    <w:rsid w:val="00F85D6E"/>
    <w:rsid w:val="00F874EB"/>
    <w:rsid w:val="00F87A8C"/>
    <w:rsid w:val="00F87E64"/>
    <w:rsid w:val="00F90201"/>
    <w:rsid w:val="00F908EC"/>
    <w:rsid w:val="00F90AD6"/>
    <w:rsid w:val="00F91289"/>
    <w:rsid w:val="00F91656"/>
    <w:rsid w:val="00F93015"/>
    <w:rsid w:val="00F93298"/>
    <w:rsid w:val="00F93A0C"/>
    <w:rsid w:val="00F93C6F"/>
    <w:rsid w:val="00F9483A"/>
    <w:rsid w:val="00F966C6"/>
    <w:rsid w:val="00F968EA"/>
    <w:rsid w:val="00F9695B"/>
    <w:rsid w:val="00F96A3A"/>
    <w:rsid w:val="00F96BB2"/>
    <w:rsid w:val="00F97A3C"/>
    <w:rsid w:val="00FA0104"/>
    <w:rsid w:val="00FA1AD1"/>
    <w:rsid w:val="00FA1F1A"/>
    <w:rsid w:val="00FA20C0"/>
    <w:rsid w:val="00FA2798"/>
    <w:rsid w:val="00FA2A56"/>
    <w:rsid w:val="00FA3C69"/>
    <w:rsid w:val="00FA3CF5"/>
    <w:rsid w:val="00FA4B6F"/>
    <w:rsid w:val="00FA5761"/>
    <w:rsid w:val="00FA78E2"/>
    <w:rsid w:val="00FA7990"/>
    <w:rsid w:val="00FA7B3E"/>
    <w:rsid w:val="00FB0B9E"/>
    <w:rsid w:val="00FB112D"/>
    <w:rsid w:val="00FB260A"/>
    <w:rsid w:val="00FB304A"/>
    <w:rsid w:val="00FB31E5"/>
    <w:rsid w:val="00FB450E"/>
    <w:rsid w:val="00FB50C5"/>
    <w:rsid w:val="00FB5463"/>
    <w:rsid w:val="00FB5FE2"/>
    <w:rsid w:val="00FB61EB"/>
    <w:rsid w:val="00FB6277"/>
    <w:rsid w:val="00FB6CCE"/>
    <w:rsid w:val="00FB7FD7"/>
    <w:rsid w:val="00FC0B48"/>
    <w:rsid w:val="00FC14B1"/>
    <w:rsid w:val="00FC187E"/>
    <w:rsid w:val="00FC1E97"/>
    <w:rsid w:val="00FC1F80"/>
    <w:rsid w:val="00FC2B98"/>
    <w:rsid w:val="00FC2F3B"/>
    <w:rsid w:val="00FC300F"/>
    <w:rsid w:val="00FC3568"/>
    <w:rsid w:val="00FC35CC"/>
    <w:rsid w:val="00FC3A62"/>
    <w:rsid w:val="00FC420C"/>
    <w:rsid w:val="00FC48C9"/>
    <w:rsid w:val="00FC4BCD"/>
    <w:rsid w:val="00FC5570"/>
    <w:rsid w:val="00FC5868"/>
    <w:rsid w:val="00FC636C"/>
    <w:rsid w:val="00FC63E8"/>
    <w:rsid w:val="00FC69F3"/>
    <w:rsid w:val="00FC6C02"/>
    <w:rsid w:val="00FC6D6E"/>
    <w:rsid w:val="00FC7438"/>
    <w:rsid w:val="00FC7DB9"/>
    <w:rsid w:val="00FC7DD8"/>
    <w:rsid w:val="00FD0445"/>
    <w:rsid w:val="00FD0F91"/>
    <w:rsid w:val="00FD14AC"/>
    <w:rsid w:val="00FD15EC"/>
    <w:rsid w:val="00FD2D64"/>
    <w:rsid w:val="00FD3082"/>
    <w:rsid w:val="00FD3BF9"/>
    <w:rsid w:val="00FD4733"/>
    <w:rsid w:val="00FD4CB7"/>
    <w:rsid w:val="00FD4D74"/>
    <w:rsid w:val="00FD5BDC"/>
    <w:rsid w:val="00FD61EF"/>
    <w:rsid w:val="00FD7CFF"/>
    <w:rsid w:val="00FE035C"/>
    <w:rsid w:val="00FE037B"/>
    <w:rsid w:val="00FE059F"/>
    <w:rsid w:val="00FE0655"/>
    <w:rsid w:val="00FE14EF"/>
    <w:rsid w:val="00FE1B59"/>
    <w:rsid w:val="00FE2BF0"/>
    <w:rsid w:val="00FE3E07"/>
    <w:rsid w:val="00FE4B9A"/>
    <w:rsid w:val="00FE57C4"/>
    <w:rsid w:val="00FE7579"/>
    <w:rsid w:val="00FF09E9"/>
    <w:rsid w:val="00FF1692"/>
    <w:rsid w:val="00FF21A9"/>
    <w:rsid w:val="00FF2ADC"/>
    <w:rsid w:val="00FF2E3B"/>
    <w:rsid w:val="00FF31B7"/>
    <w:rsid w:val="00FF374A"/>
    <w:rsid w:val="00FF3807"/>
    <w:rsid w:val="00FF3959"/>
    <w:rsid w:val="00FF432B"/>
    <w:rsid w:val="00FF4460"/>
    <w:rsid w:val="00FF466D"/>
    <w:rsid w:val="00FF4694"/>
    <w:rsid w:val="00FF4F47"/>
    <w:rsid w:val="00FF5434"/>
    <w:rsid w:val="00FF5873"/>
    <w:rsid w:val="00FF6EA3"/>
    <w:rsid w:val="00FF7C24"/>
    <w:rsid w:val="00FF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vertical-relative:page" fillcolor="none [3213]" stroke="f">
      <v:fill color="none [3213]" color2="fill lighten(77)" angle="-90" method="linear sigma" focus="100%" type="gradient"/>
      <v:stroke weight="2.25pt" on="f"/>
      <v:textbox inset="5.85pt,.7pt,5.85pt,.7pt"/>
      <o:colormru v:ext="edit" colors="#36f"/>
    </o:shapedefaults>
    <o:shapelayout v:ext="edit">
      <o:idmap v:ext="edit" data="2"/>
    </o:shapelayout>
  </w:shapeDefaults>
  <w:decimalSymbol w:val="."/>
  <w:listSeparator w:val=","/>
  <w14:docId w14:val="35BA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D6592"/>
    <w:pPr>
      <w:widowControl w:val="0"/>
      <w:jc w:val="both"/>
    </w:pPr>
    <w:rPr>
      <w:rFonts w:asciiTheme="minorHAnsi" w:eastAsiaTheme="minorEastAsia" w:hAnsiTheme="minorHAnsi"/>
      <w:kern w:val="2"/>
      <w:sz w:val="21"/>
    </w:rPr>
  </w:style>
  <w:style w:type="paragraph" w:styleId="1">
    <w:name w:val="heading 1"/>
    <w:aliases w:val="タイトル,タイトル1"/>
    <w:basedOn w:val="a7"/>
    <w:link w:val="10"/>
    <w:autoRedefine/>
    <w:qFormat/>
    <w:rsid w:val="00F82962"/>
    <w:pPr>
      <w:widowControl/>
      <w:adjustRightInd w:val="0"/>
      <w:snapToGrid w:val="0"/>
      <w:jc w:val="center"/>
      <w:outlineLvl w:val="0"/>
    </w:pPr>
    <w:rPr>
      <w:b/>
      <w:kern w:val="0"/>
      <w:sz w:val="72"/>
    </w:rPr>
  </w:style>
  <w:style w:type="paragraph" w:styleId="2">
    <w:name w:val="heading 2"/>
    <w:basedOn w:val="1"/>
    <w:next w:val="a7"/>
    <w:link w:val="20"/>
    <w:autoRedefine/>
    <w:qFormat/>
    <w:rsid w:val="00615E0F"/>
    <w:pPr>
      <w:pBdr>
        <w:top w:val="single" w:sz="18" w:space="1" w:color="0000FF"/>
        <w:bottom w:val="single" w:sz="18" w:space="1" w:color="0000FF"/>
      </w:pBdr>
      <w:shd w:val="clear" w:color="auto" w:fill="FFFFFF"/>
      <w:spacing w:before="720" w:afterLines="100" w:after="360"/>
      <w:ind w:left="1687" w:hangingChars="350" w:hanging="1687"/>
      <w:jc w:val="left"/>
      <w:outlineLvl w:val="1"/>
    </w:pPr>
    <w:rPr>
      <w:rFonts w:asciiTheme="minorEastAsia" w:hAnsiTheme="minorEastAsia"/>
      <w:color w:val="0000FF"/>
      <w:sz w:val="48"/>
      <w:szCs w:val="48"/>
    </w:rPr>
  </w:style>
  <w:style w:type="paragraph" w:styleId="3">
    <w:name w:val="heading 3"/>
    <w:aliases w:val="見出し 3　節,見出し 3　節1"/>
    <w:basedOn w:val="1"/>
    <w:next w:val="a7"/>
    <w:link w:val="30"/>
    <w:autoRedefine/>
    <w:qFormat/>
    <w:rsid w:val="00FC7DB9"/>
    <w:pPr>
      <w:numPr>
        <w:ilvl w:val="2"/>
      </w:numPr>
      <w:shd w:val="clear" w:color="auto" w:fill="0033CC"/>
      <w:spacing w:beforeLines="100" w:afterLines="50"/>
      <w:jc w:val="left"/>
      <w:outlineLvl w:val="2"/>
    </w:pPr>
    <w:rPr>
      <w:kern w:val="2"/>
      <w:sz w:val="40"/>
    </w:rPr>
  </w:style>
  <w:style w:type="paragraph" w:styleId="40">
    <w:name w:val="heading 4"/>
    <w:basedOn w:val="1"/>
    <w:next w:val="a7"/>
    <w:link w:val="41"/>
    <w:autoRedefine/>
    <w:qFormat/>
    <w:rsid w:val="00C8376C"/>
    <w:pPr>
      <w:pBdr>
        <w:bottom w:val="thinThickSmallGap" w:sz="24" w:space="1" w:color="0000FF"/>
      </w:pBdr>
      <w:spacing w:afterLines="50" w:after="180"/>
      <w:ind w:left="953" w:hanging="499"/>
      <w:jc w:val="left"/>
      <w:outlineLvl w:val="3"/>
    </w:pPr>
    <w:rPr>
      <w:rFonts w:ascii="HG丸ｺﾞｼｯｸM-PRO" w:hAnsi="HG丸ｺﾞｼｯｸM-PRO"/>
      <w:color w:val="0000FF"/>
      <w:sz w:val="36"/>
    </w:rPr>
  </w:style>
  <w:style w:type="paragraph" w:styleId="5">
    <w:name w:val="heading 5"/>
    <w:basedOn w:val="40"/>
    <w:next w:val="a7"/>
    <w:link w:val="50"/>
    <w:qFormat/>
    <w:rsid w:val="00FC7DB9"/>
    <w:pPr>
      <w:numPr>
        <w:ilvl w:val="4"/>
      </w:numPr>
      <w:pBdr>
        <w:bottom w:val="double" w:sz="4" w:space="1" w:color="0000FF"/>
      </w:pBdr>
      <w:ind w:left="953" w:hanging="499"/>
      <w:outlineLvl w:val="4"/>
    </w:pPr>
    <w:rPr>
      <w:kern w:val="2"/>
      <w:sz w:val="32"/>
    </w:rPr>
  </w:style>
  <w:style w:type="paragraph" w:styleId="6">
    <w:name w:val="heading 6"/>
    <w:aliases w:val="見出し 6 Char"/>
    <w:basedOn w:val="40"/>
    <w:next w:val="a7"/>
    <w:link w:val="60"/>
    <w:autoRedefine/>
    <w:qFormat/>
    <w:rsid w:val="00A01D86"/>
    <w:pPr>
      <w:numPr>
        <w:ilvl w:val="5"/>
      </w:numPr>
      <w:pBdr>
        <w:bottom w:val="single" w:sz="4" w:space="1" w:color="0000FF"/>
      </w:pBdr>
      <w:ind w:leftChars="397" w:left="1452" w:hanging="499"/>
      <w:outlineLvl w:val="5"/>
    </w:pPr>
    <w:rPr>
      <w:sz w:val="32"/>
    </w:rPr>
  </w:style>
  <w:style w:type="paragraph" w:styleId="7">
    <w:name w:val="heading 7"/>
    <w:basedOn w:val="40"/>
    <w:next w:val="a8"/>
    <w:link w:val="70"/>
    <w:autoRedefine/>
    <w:qFormat/>
    <w:rsid w:val="00481E2C"/>
    <w:pPr>
      <w:numPr>
        <w:ilvl w:val="6"/>
      </w:numPr>
      <w:pBdr>
        <w:bottom w:val="none" w:sz="0" w:space="0" w:color="auto"/>
      </w:pBdr>
      <w:ind w:left="953" w:hanging="499"/>
      <w:outlineLvl w:val="6"/>
    </w:pPr>
    <w:rPr>
      <w:kern w:val="2"/>
      <w:sz w:val="24"/>
    </w:rPr>
  </w:style>
  <w:style w:type="paragraph" w:styleId="8">
    <w:name w:val="heading 8"/>
    <w:aliases w:val="段落２"/>
    <w:basedOn w:val="40"/>
    <w:next w:val="a7"/>
    <w:link w:val="80"/>
    <w:autoRedefine/>
    <w:qFormat/>
    <w:rsid w:val="00FC7DB9"/>
    <w:pPr>
      <w:numPr>
        <w:ilvl w:val="7"/>
      </w:numPr>
      <w:pBdr>
        <w:bottom w:val="none" w:sz="0" w:space="0" w:color="auto"/>
      </w:pBdr>
      <w:ind w:left="953" w:hanging="499"/>
      <w:outlineLvl w:val="7"/>
    </w:pPr>
    <w:rPr>
      <w:sz w:val="24"/>
    </w:rPr>
  </w:style>
  <w:style w:type="paragraph" w:styleId="9">
    <w:name w:val="heading 9"/>
    <w:aliases w:val="段落３"/>
    <w:basedOn w:val="40"/>
    <w:next w:val="a7"/>
    <w:link w:val="90"/>
    <w:autoRedefine/>
    <w:qFormat/>
    <w:rsid w:val="00FC7DB9"/>
    <w:pPr>
      <w:numPr>
        <w:ilvl w:val="8"/>
      </w:numPr>
      <w:pBdr>
        <w:bottom w:val="none" w:sz="0" w:space="0" w:color="auto"/>
      </w:pBdr>
      <w:spacing w:after="50"/>
      <w:ind w:left="953" w:hanging="499"/>
      <w:outlineLvl w:val="8"/>
    </w:pPr>
    <w:rPr>
      <w:kern w:val="2"/>
      <w:sz w:val="24"/>
    </w:rPr>
  </w:style>
  <w:style w:type="character" w:default="1" w:styleId="a9">
    <w:name w:val="Default Paragraph Font"/>
    <w:uiPriority w:val="1"/>
    <w:semiHidden/>
    <w:unhideWhenUsed/>
    <w:rsid w:val="002D6592"/>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rsid w:val="002D6592"/>
  </w:style>
  <w:style w:type="paragraph" w:customStyle="1" w:styleId="ac">
    <w:name w:val="本文１"/>
    <w:basedOn w:val="a7"/>
    <w:link w:val="ad"/>
    <w:autoRedefine/>
    <w:rsid w:val="00FC7DB9"/>
    <w:pPr>
      <w:snapToGrid w:val="0"/>
      <w:spacing w:line="320" w:lineRule="exact"/>
      <w:ind w:leftChars="100" w:left="210" w:firstLineChars="100" w:firstLine="210"/>
    </w:pPr>
  </w:style>
  <w:style w:type="paragraph" w:customStyle="1" w:styleId="ae">
    <w:name w:val="箇条１"/>
    <w:basedOn w:val="a7"/>
    <w:link w:val="af"/>
    <w:rsid w:val="009F5022"/>
    <w:pPr>
      <w:tabs>
        <w:tab w:val="left" w:pos="735"/>
      </w:tabs>
      <w:spacing w:line="320" w:lineRule="exact"/>
      <w:ind w:leftChars="250" w:left="350" w:hangingChars="100" w:hanging="100"/>
      <w:jc w:val="left"/>
    </w:pPr>
  </w:style>
  <w:style w:type="paragraph" w:customStyle="1" w:styleId="af0">
    <w:name w:val="番号１"/>
    <w:basedOn w:val="a7"/>
    <w:next w:val="a7"/>
    <w:rsid w:val="00FC7DB9"/>
    <w:pPr>
      <w:ind w:leftChars="250" w:left="350" w:hangingChars="100" w:hanging="100"/>
    </w:pPr>
  </w:style>
  <w:style w:type="paragraph" w:customStyle="1" w:styleId="af1">
    <w:name w:val="本文２"/>
    <w:basedOn w:val="ac"/>
    <w:autoRedefine/>
    <w:rsid w:val="00FC7DB9"/>
    <w:pPr>
      <w:ind w:leftChars="150" w:left="150"/>
    </w:pPr>
  </w:style>
  <w:style w:type="paragraph" w:styleId="af2">
    <w:name w:val="Document Map"/>
    <w:basedOn w:val="a7"/>
    <w:semiHidden/>
    <w:rsid w:val="00FC7DB9"/>
    <w:pPr>
      <w:shd w:val="clear" w:color="auto" w:fill="000080"/>
    </w:pPr>
    <w:rPr>
      <w:rFonts w:ascii="Arial" w:eastAsia="ＭＳ ゴシック" w:hAnsi="Arial"/>
    </w:rPr>
  </w:style>
  <w:style w:type="paragraph" w:customStyle="1" w:styleId="af3">
    <w:name w:val="本文３"/>
    <w:basedOn w:val="ac"/>
    <w:link w:val="Char"/>
    <w:rsid w:val="00FC7DB9"/>
    <w:pPr>
      <w:ind w:leftChars="200" w:left="200"/>
      <w:jc w:val="left"/>
    </w:pPr>
  </w:style>
  <w:style w:type="paragraph" w:customStyle="1" w:styleId="a3">
    <w:name w:val="箇条３"/>
    <w:basedOn w:val="ae"/>
    <w:next w:val="a7"/>
    <w:rsid w:val="00DA414A"/>
    <w:pPr>
      <w:numPr>
        <w:numId w:val="14"/>
      </w:numPr>
      <w:ind w:leftChars="400" w:left="400"/>
    </w:pPr>
  </w:style>
  <w:style w:type="paragraph" w:customStyle="1" w:styleId="af4">
    <w:name w:val="本文４"/>
    <w:basedOn w:val="af3"/>
    <w:link w:val="af5"/>
    <w:rsid w:val="00FC7DB9"/>
    <w:pPr>
      <w:ind w:leftChars="300" w:left="300"/>
    </w:pPr>
  </w:style>
  <w:style w:type="paragraph" w:customStyle="1" w:styleId="af6">
    <w:name w:val="本文５"/>
    <w:basedOn w:val="af4"/>
    <w:link w:val="Char0"/>
    <w:rsid w:val="00FC7DB9"/>
    <w:pPr>
      <w:ind w:leftChars="400" w:left="400"/>
    </w:pPr>
  </w:style>
  <w:style w:type="paragraph" w:customStyle="1" w:styleId="af7">
    <w:name w:val="箇条４"/>
    <w:basedOn w:val="ae"/>
    <w:next w:val="a7"/>
    <w:rsid w:val="009F5022"/>
    <w:pPr>
      <w:tabs>
        <w:tab w:val="clear" w:pos="735"/>
        <w:tab w:val="left" w:pos="1155"/>
      </w:tabs>
      <w:ind w:leftChars="500" w:left="600"/>
    </w:pPr>
  </w:style>
  <w:style w:type="paragraph" w:customStyle="1" w:styleId="af8">
    <w:name w:val="箇条５"/>
    <w:basedOn w:val="a1"/>
    <w:next w:val="a7"/>
    <w:rsid w:val="00FC7DB9"/>
    <w:pPr>
      <w:tabs>
        <w:tab w:val="left" w:pos="1365"/>
      </w:tabs>
      <w:ind w:leftChars="600" w:left="700"/>
    </w:pPr>
  </w:style>
  <w:style w:type="paragraph" w:styleId="af9">
    <w:name w:val="Date"/>
    <w:basedOn w:val="a7"/>
    <w:next w:val="a7"/>
    <w:rsid w:val="00FC7DB9"/>
  </w:style>
  <w:style w:type="paragraph" w:styleId="afa">
    <w:name w:val="header"/>
    <w:basedOn w:val="a7"/>
    <w:link w:val="afb"/>
    <w:rsid w:val="002D6592"/>
    <w:pPr>
      <w:tabs>
        <w:tab w:val="center" w:pos="4252"/>
        <w:tab w:val="right" w:pos="8504"/>
      </w:tabs>
      <w:snapToGrid w:val="0"/>
    </w:pPr>
  </w:style>
  <w:style w:type="paragraph" w:styleId="afc">
    <w:name w:val="footer"/>
    <w:basedOn w:val="a7"/>
    <w:link w:val="afd"/>
    <w:rsid w:val="002D6592"/>
    <w:pPr>
      <w:tabs>
        <w:tab w:val="center" w:pos="4252"/>
        <w:tab w:val="right" w:pos="8504"/>
      </w:tabs>
      <w:snapToGrid w:val="0"/>
    </w:pPr>
  </w:style>
  <w:style w:type="character" w:styleId="afe">
    <w:name w:val="page number"/>
    <w:basedOn w:val="a9"/>
    <w:rsid w:val="00FC7DB9"/>
  </w:style>
  <w:style w:type="paragraph" w:styleId="aff">
    <w:name w:val="List"/>
    <w:basedOn w:val="a7"/>
    <w:rsid w:val="00FC7DB9"/>
    <w:pPr>
      <w:ind w:left="425" w:hanging="425"/>
    </w:pPr>
  </w:style>
  <w:style w:type="paragraph" w:styleId="11">
    <w:name w:val="toc 1"/>
    <w:basedOn w:val="a7"/>
    <w:next w:val="a7"/>
    <w:autoRedefine/>
    <w:rsid w:val="00FC7DB9"/>
    <w:rPr>
      <w:sz w:val="40"/>
    </w:rPr>
  </w:style>
  <w:style w:type="paragraph" w:styleId="21">
    <w:name w:val="toc 2"/>
    <w:basedOn w:val="a7"/>
    <w:next w:val="a7"/>
    <w:autoRedefine/>
    <w:rsid w:val="00FC7DB9"/>
    <w:pPr>
      <w:ind w:left="210"/>
    </w:pPr>
  </w:style>
  <w:style w:type="paragraph" w:styleId="31">
    <w:name w:val="toc 3"/>
    <w:basedOn w:val="a7"/>
    <w:next w:val="a7"/>
    <w:autoRedefine/>
    <w:rsid w:val="00FC7DB9"/>
    <w:pPr>
      <w:ind w:left="420"/>
    </w:pPr>
  </w:style>
  <w:style w:type="paragraph" w:styleId="42">
    <w:name w:val="toc 4"/>
    <w:basedOn w:val="a7"/>
    <w:next w:val="a7"/>
    <w:autoRedefine/>
    <w:rsid w:val="00FC7DB9"/>
    <w:pPr>
      <w:ind w:left="629"/>
    </w:pPr>
  </w:style>
  <w:style w:type="paragraph" w:styleId="51">
    <w:name w:val="toc 5"/>
    <w:basedOn w:val="a7"/>
    <w:next w:val="a7"/>
    <w:autoRedefine/>
    <w:rsid w:val="00FC7DB9"/>
    <w:pPr>
      <w:ind w:left="839"/>
    </w:pPr>
  </w:style>
  <w:style w:type="paragraph" w:customStyle="1" w:styleId="aff0">
    <w:name w:val="本文６"/>
    <w:basedOn w:val="ac"/>
    <w:link w:val="aff1"/>
    <w:rsid w:val="00FC7DB9"/>
    <w:pPr>
      <w:ind w:leftChars="450" w:left="450"/>
    </w:pPr>
  </w:style>
  <w:style w:type="paragraph" w:customStyle="1" w:styleId="a8">
    <w:name w:val="本文７"/>
    <w:basedOn w:val="ac"/>
    <w:rsid w:val="00FC7DB9"/>
    <w:pPr>
      <w:ind w:leftChars="550" w:left="550"/>
    </w:pPr>
  </w:style>
  <w:style w:type="paragraph" w:customStyle="1" w:styleId="aff2">
    <w:name w:val="本文８"/>
    <w:basedOn w:val="ac"/>
    <w:rsid w:val="00FC7DB9"/>
    <w:pPr>
      <w:ind w:leftChars="600" w:left="600"/>
    </w:pPr>
  </w:style>
  <w:style w:type="paragraph" w:customStyle="1" w:styleId="aff3">
    <w:name w:val="本文９"/>
    <w:basedOn w:val="ac"/>
    <w:rsid w:val="00FC7DB9"/>
    <w:pPr>
      <w:ind w:leftChars="700" w:left="1400" w:firstLine="200"/>
      <w:jc w:val="left"/>
    </w:pPr>
  </w:style>
  <w:style w:type="paragraph" w:customStyle="1" w:styleId="aff4">
    <w:name w:val="箇条６"/>
    <w:basedOn w:val="a1"/>
    <w:next w:val="a7"/>
    <w:rsid w:val="00FC7DB9"/>
    <w:pPr>
      <w:ind w:leftChars="650" w:left="750"/>
    </w:pPr>
  </w:style>
  <w:style w:type="paragraph" w:styleId="61">
    <w:name w:val="toc 6"/>
    <w:basedOn w:val="a7"/>
    <w:next w:val="a7"/>
    <w:autoRedefine/>
    <w:semiHidden/>
    <w:rsid w:val="00FC7DB9"/>
    <w:pPr>
      <w:ind w:left="1049"/>
    </w:pPr>
  </w:style>
  <w:style w:type="paragraph" w:styleId="71">
    <w:name w:val="toc 7"/>
    <w:basedOn w:val="a7"/>
    <w:next w:val="a7"/>
    <w:autoRedefine/>
    <w:semiHidden/>
    <w:rsid w:val="00FC7DB9"/>
    <w:pPr>
      <w:ind w:left="1259"/>
    </w:pPr>
  </w:style>
  <w:style w:type="paragraph" w:styleId="81">
    <w:name w:val="toc 8"/>
    <w:basedOn w:val="a7"/>
    <w:next w:val="a7"/>
    <w:autoRedefine/>
    <w:semiHidden/>
    <w:rsid w:val="00FC7DB9"/>
    <w:pPr>
      <w:ind w:left="1469"/>
    </w:pPr>
  </w:style>
  <w:style w:type="paragraph" w:styleId="91">
    <w:name w:val="toc 9"/>
    <w:basedOn w:val="a7"/>
    <w:next w:val="a7"/>
    <w:autoRedefine/>
    <w:semiHidden/>
    <w:rsid w:val="00FC7DB9"/>
    <w:pPr>
      <w:ind w:left="1678"/>
    </w:pPr>
  </w:style>
  <w:style w:type="paragraph" w:styleId="aff5">
    <w:name w:val="caption"/>
    <w:basedOn w:val="a7"/>
    <w:next w:val="a7"/>
    <w:link w:val="aff6"/>
    <w:qFormat/>
    <w:rsid w:val="00FC7DB9"/>
    <w:pPr>
      <w:spacing w:before="100" w:beforeAutospacing="1" w:after="100" w:afterAutospacing="1" w:line="200" w:lineRule="exact"/>
      <w:jc w:val="center"/>
    </w:pPr>
    <w:rPr>
      <w:b/>
      <w:bCs/>
    </w:rPr>
  </w:style>
  <w:style w:type="paragraph" w:customStyle="1" w:styleId="a4">
    <w:name w:val="チェック１"/>
    <w:basedOn w:val="a7"/>
    <w:next w:val="a7"/>
    <w:rsid w:val="00FC7DB9"/>
    <w:pPr>
      <w:numPr>
        <w:numId w:val="1"/>
      </w:numPr>
      <w:tabs>
        <w:tab w:val="clear" w:pos="765"/>
        <w:tab w:val="left" w:pos="735"/>
      </w:tabs>
      <w:ind w:leftChars="250" w:left="350" w:hangingChars="100" w:hanging="100"/>
    </w:pPr>
  </w:style>
  <w:style w:type="paragraph" w:customStyle="1" w:styleId="aff7">
    <w:name w:val="チェック２"/>
    <w:basedOn w:val="a4"/>
    <w:next w:val="a7"/>
    <w:rsid w:val="00FC7DB9"/>
    <w:pPr>
      <w:ind w:leftChars="300" w:left="400"/>
    </w:pPr>
  </w:style>
  <w:style w:type="paragraph" w:customStyle="1" w:styleId="aff8">
    <w:name w:val="チェック３"/>
    <w:basedOn w:val="a4"/>
    <w:next w:val="a7"/>
    <w:rsid w:val="00FC7DB9"/>
    <w:pPr>
      <w:ind w:leftChars="400" w:left="500"/>
    </w:pPr>
  </w:style>
  <w:style w:type="paragraph" w:customStyle="1" w:styleId="aff9">
    <w:name w:val="チェック４"/>
    <w:basedOn w:val="a4"/>
    <w:next w:val="a7"/>
    <w:rsid w:val="00FC7DB9"/>
    <w:pPr>
      <w:tabs>
        <w:tab w:val="clear" w:pos="735"/>
        <w:tab w:val="left" w:pos="1155"/>
      </w:tabs>
      <w:ind w:leftChars="500" w:left="600"/>
    </w:pPr>
  </w:style>
  <w:style w:type="paragraph" w:customStyle="1" w:styleId="affa">
    <w:name w:val="チェック５"/>
    <w:basedOn w:val="a4"/>
    <w:next w:val="a7"/>
    <w:rsid w:val="00FC7DB9"/>
    <w:pPr>
      <w:tabs>
        <w:tab w:val="clear" w:pos="735"/>
        <w:tab w:val="left" w:pos="1365"/>
      </w:tabs>
      <w:ind w:leftChars="600" w:left="700"/>
    </w:pPr>
  </w:style>
  <w:style w:type="paragraph" w:customStyle="1" w:styleId="affb">
    <w:name w:val="チェック６"/>
    <w:basedOn w:val="a4"/>
    <w:next w:val="a7"/>
    <w:rsid w:val="00FC7DB9"/>
    <w:pPr>
      <w:ind w:leftChars="650" w:left="750"/>
    </w:pPr>
  </w:style>
  <w:style w:type="paragraph" w:customStyle="1" w:styleId="affc">
    <w:name w:val="箇条７"/>
    <w:basedOn w:val="a1"/>
    <w:next w:val="a7"/>
    <w:rsid w:val="00FC7DB9"/>
    <w:pPr>
      <w:tabs>
        <w:tab w:val="left" w:pos="1785"/>
      </w:tabs>
      <w:ind w:leftChars="750" w:left="850"/>
    </w:pPr>
  </w:style>
  <w:style w:type="paragraph" w:customStyle="1" w:styleId="affd">
    <w:name w:val="チェック９"/>
    <w:basedOn w:val="a4"/>
    <w:next w:val="a7"/>
    <w:rsid w:val="00FC7DB9"/>
    <w:pPr>
      <w:tabs>
        <w:tab w:val="clear" w:pos="735"/>
        <w:tab w:val="left" w:pos="2100"/>
      </w:tabs>
      <w:ind w:leftChars="900" w:left="1000"/>
    </w:pPr>
  </w:style>
  <w:style w:type="paragraph" w:customStyle="1" w:styleId="affe">
    <w:name w:val="チェック８"/>
    <w:basedOn w:val="a4"/>
    <w:next w:val="a7"/>
    <w:rsid w:val="00FC7DB9"/>
    <w:pPr>
      <w:tabs>
        <w:tab w:val="clear" w:pos="735"/>
        <w:tab w:val="left" w:pos="1995"/>
      </w:tabs>
      <w:ind w:leftChars="800" w:left="900"/>
    </w:pPr>
  </w:style>
  <w:style w:type="paragraph" w:customStyle="1" w:styleId="afff">
    <w:name w:val="箇条８"/>
    <w:basedOn w:val="a1"/>
    <w:next w:val="a7"/>
    <w:rsid w:val="00FC7DB9"/>
    <w:pPr>
      <w:tabs>
        <w:tab w:val="left" w:pos="1995"/>
      </w:tabs>
      <w:ind w:leftChars="800" w:left="900"/>
    </w:pPr>
  </w:style>
  <w:style w:type="paragraph" w:customStyle="1" w:styleId="afff0">
    <w:name w:val="箇条９"/>
    <w:basedOn w:val="a1"/>
    <w:next w:val="a7"/>
    <w:rsid w:val="00FC7DB9"/>
    <w:pPr>
      <w:tabs>
        <w:tab w:val="left" w:pos="2100"/>
      </w:tabs>
      <w:ind w:leftChars="900" w:left="1000"/>
    </w:pPr>
  </w:style>
  <w:style w:type="paragraph" w:customStyle="1" w:styleId="afff1">
    <w:name w:val="チェック７"/>
    <w:basedOn w:val="a4"/>
    <w:next w:val="a7"/>
    <w:rsid w:val="00FC7DB9"/>
    <w:pPr>
      <w:tabs>
        <w:tab w:val="clear" w:pos="735"/>
        <w:tab w:val="left" w:pos="1785"/>
      </w:tabs>
      <w:ind w:leftChars="750" w:left="850"/>
    </w:pPr>
  </w:style>
  <w:style w:type="paragraph" w:customStyle="1" w:styleId="afff2">
    <w:name w:val="箇条２"/>
    <w:basedOn w:val="ae"/>
    <w:next w:val="a7"/>
    <w:rsid w:val="009F5022"/>
    <w:pPr>
      <w:ind w:leftChars="300" w:left="400"/>
    </w:pPr>
  </w:style>
  <w:style w:type="paragraph" w:styleId="33">
    <w:name w:val="Body Text Indent 3"/>
    <w:aliases w:val="仕様書（枠囲み）"/>
    <w:basedOn w:val="a7"/>
    <w:next w:val="a7"/>
    <w:autoRedefine/>
    <w:rsid w:val="00FC7DB9"/>
    <w:pPr>
      <w:pBdr>
        <w:top w:val="single" w:sz="12" w:space="1" w:color="auto" w:shadow="1"/>
        <w:left w:val="single" w:sz="12" w:space="4" w:color="auto" w:shadow="1"/>
        <w:bottom w:val="single" w:sz="12" w:space="1" w:color="auto" w:shadow="1"/>
        <w:right w:val="single" w:sz="12" w:space="4" w:color="auto" w:shadow="1"/>
      </w:pBdr>
      <w:ind w:leftChars="500" w:left="1000"/>
    </w:pPr>
  </w:style>
  <w:style w:type="paragraph" w:customStyle="1" w:styleId="afff3">
    <w:name w:val="番号２"/>
    <w:basedOn w:val="af0"/>
    <w:next w:val="a7"/>
    <w:rsid w:val="00FC7DB9"/>
    <w:pPr>
      <w:ind w:leftChars="300" w:left="400"/>
    </w:pPr>
  </w:style>
  <w:style w:type="paragraph" w:customStyle="1" w:styleId="afff4">
    <w:name w:val="番号３"/>
    <w:basedOn w:val="af0"/>
    <w:next w:val="a7"/>
    <w:rsid w:val="00FC7DB9"/>
    <w:pPr>
      <w:ind w:leftChars="400" w:left="500"/>
    </w:pPr>
  </w:style>
  <w:style w:type="paragraph" w:customStyle="1" w:styleId="afff5">
    <w:name w:val="番号４"/>
    <w:basedOn w:val="af0"/>
    <w:next w:val="a7"/>
    <w:rsid w:val="00FC7DB9"/>
    <w:pPr>
      <w:tabs>
        <w:tab w:val="left" w:pos="1155"/>
      </w:tabs>
      <w:ind w:leftChars="500" w:left="600"/>
    </w:pPr>
  </w:style>
  <w:style w:type="paragraph" w:customStyle="1" w:styleId="afff6">
    <w:name w:val="番号５"/>
    <w:basedOn w:val="af0"/>
    <w:next w:val="a7"/>
    <w:rsid w:val="00FC7DB9"/>
    <w:pPr>
      <w:tabs>
        <w:tab w:val="left" w:pos="1365"/>
      </w:tabs>
      <w:ind w:leftChars="600" w:left="700"/>
    </w:pPr>
  </w:style>
  <w:style w:type="paragraph" w:customStyle="1" w:styleId="afff7">
    <w:name w:val="番号６"/>
    <w:basedOn w:val="af0"/>
    <w:next w:val="a7"/>
    <w:rsid w:val="00FC7DB9"/>
    <w:pPr>
      <w:ind w:leftChars="650" w:left="750"/>
    </w:pPr>
  </w:style>
  <w:style w:type="paragraph" w:customStyle="1" w:styleId="afff8">
    <w:name w:val="番号７"/>
    <w:basedOn w:val="af0"/>
    <w:next w:val="a7"/>
    <w:rsid w:val="00FC7DB9"/>
    <w:pPr>
      <w:ind w:leftChars="750" w:left="850"/>
    </w:pPr>
  </w:style>
  <w:style w:type="paragraph" w:customStyle="1" w:styleId="afff9">
    <w:name w:val="番号８"/>
    <w:basedOn w:val="af0"/>
    <w:next w:val="a7"/>
    <w:rsid w:val="00FC7DB9"/>
    <w:pPr>
      <w:ind w:leftChars="800" w:left="900"/>
    </w:pPr>
  </w:style>
  <w:style w:type="paragraph" w:customStyle="1" w:styleId="afffa">
    <w:name w:val="番号９"/>
    <w:basedOn w:val="af0"/>
    <w:next w:val="a7"/>
    <w:rsid w:val="00FC7DB9"/>
    <w:pPr>
      <w:ind w:leftChars="900" w:left="1000"/>
    </w:pPr>
  </w:style>
  <w:style w:type="paragraph" w:styleId="afffb">
    <w:name w:val="Body Text"/>
    <w:aliases w:val="本文 (文字) (文字),本文 (文字) (文字) (文字),本文 Char (文字)1 (文字) (文字),本文 Char1 (文字)1 (文字) (文字),本文 Char2 (文字)1 (文字) (文字),本文 Char3 (文字)1 (文字) (文字),本文 Char4 (文字)1 (文字) (文字),本文 Char5 (文字)1 (文字) (文字),本文 Char6 (文字)1 (文字) (文字),本文 Char7 (文字)1 (文字) (文字)"/>
    <w:basedOn w:val="a7"/>
    <w:rsid w:val="00FC7DB9"/>
    <w:rPr>
      <w:rFonts w:ascii="ＭＳ ゴシック" w:eastAsia="ＭＳ ゴシック" w:hAnsi="ＭＳ ゴシック"/>
    </w:rPr>
  </w:style>
  <w:style w:type="character" w:customStyle="1" w:styleId="1Char">
    <w:name w:val="見出し 1 Char"/>
    <w:basedOn w:val="a9"/>
    <w:rsid w:val="00FC7DB9"/>
    <w:rPr>
      <w:rFonts w:ascii="ＭＳ ゴシック" w:eastAsia="ＭＳ ゴシック" w:hAnsi="Century"/>
      <w:color w:val="0000FF"/>
      <w:sz w:val="28"/>
      <w:lang w:val="en-US" w:eastAsia="ja-JP" w:bidi="ar-SA"/>
    </w:rPr>
  </w:style>
  <w:style w:type="character" w:customStyle="1" w:styleId="9Char">
    <w:name w:val="見出し 9 Char"/>
    <w:basedOn w:val="1Char"/>
    <w:rsid w:val="00FC7DB9"/>
    <w:rPr>
      <w:rFonts w:ascii="ＭＳ ゴシック" w:eastAsia="ＭＳ ゴシック" w:hAnsi="Century"/>
      <w:color w:val="0000FF"/>
      <w:kern w:val="2"/>
      <w:sz w:val="22"/>
      <w:lang w:val="en-US" w:eastAsia="ja-JP" w:bidi="ar-SA"/>
    </w:rPr>
  </w:style>
  <w:style w:type="character" w:customStyle="1" w:styleId="Char1">
    <w:name w:val="本文１ Char"/>
    <w:basedOn w:val="a9"/>
    <w:rsid w:val="00FC7DB9"/>
    <w:rPr>
      <w:rFonts w:ascii="Century" w:eastAsia="ＭＳ 明朝" w:hAnsi="Century"/>
      <w:kern w:val="2"/>
      <w:sz w:val="21"/>
      <w:lang w:val="en-US" w:eastAsia="ja-JP" w:bidi="ar-SA"/>
    </w:rPr>
  </w:style>
  <w:style w:type="character" w:styleId="afffc">
    <w:name w:val="Hyperlink"/>
    <w:basedOn w:val="a9"/>
    <w:uiPriority w:val="99"/>
    <w:rsid w:val="002D646E"/>
    <w:rPr>
      <w:color w:val="0000FF"/>
      <w:u w:val="single"/>
    </w:rPr>
  </w:style>
  <w:style w:type="paragraph" w:styleId="afffd">
    <w:name w:val="Body Text Indent"/>
    <w:basedOn w:val="a7"/>
    <w:semiHidden/>
    <w:rsid w:val="002D646E"/>
    <w:pPr>
      <w:ind w:leftChars="350" w:left="735" w:firstLineChars="100" w:firstLine="240"/>
    </w:pPr>
  </w:style>
  <w:style w:type="paragraph" w:customStyle="1" w:styleId="F--1">
    <w:name w:val="F-１段落-タイトル"/>
    <w:basedOn w:val="1"/>
    <w:next w:val="F--2"/>
    <w:rsid w:val="002D646E"/>
    <w:pPr>
      <w:pageBreakBefore/>
    </w:pPr>
    <w:rPr>
      <w:rFonts w:hAnsi="ＭＳ ゴシック"/>
      <w:b w:val="0"/>
      <w:szCs w:val="28"/>
    </w:rPr>
  </w:style>
  <w:style w:type="paragraph" w:customStyle="1" w:styleId="FAINS-">
    <w:name w:val="FAINS-未使用"/>
    <w:basedOn w:val="2"/>
    <w:semiHidden/>
    <w:rsid w:val="002D646E"/>
    <w:rPr>
      <w:rFonts w:hAnsi="ＭＳ ゴシック"/>
      <w:b w:val="0"/>
      <w:color w:val="auto"/>
      <w:sz w:val="24"/>
      <w:szCs w:val="24"/>
    </w:rPr>
  </w:style>
  <w:style w:type="paragraph" w:customStyle="1" w:styleId="F--3">
    <w:name w:val="F-２段落-タイトル"/>
    <w:basedOn w:val="2"/>
    <w:next w:val="F--4"/>
    <w:rsid w:val="002D646E"/>
    <w:pPr>
      <w:ind w:left="527" w:firstLineChars="0" w:hanging="300"/>
    </w:pPr>
    <w:rPr>
      <w:rFonts w:hAnsi="ＭＳ ゴシック"/>
      <w:b w:val="0"/>
      <w:color w:val="000000"/>
      <w:sz w:val="24"/>
      <w:szCs w:val="24"/>
    </w:rPr>
  </w:style>
  <w:style w:type="paragraph" w:customStyle="1" w:styleId="F--5">
    <w:name w:val="F-３段落-タイトル"/>
    <w:basedOn w:val="3"/>
    <w:next w:val="F--6"/>
    <w:rsid w:val="002D646E"/>
    <w:pPr>
      <w:numPr>
        <w:ilvl w:val="0"/>
      </w:numPr>
      <w:ind w:left="953" w:hanging="499"/>
    </w:pPr>
    <w:rPr>
      <w:rFonts w:hAnsi="ＭＳ ゴシック"/>
      <w:b w:val="0"/>
      <w:color w:val="000000"/>
      <w:sz w:val="24"/>
      <w:szCs w:val="24"/>
    </w:rPr>
  </w:style>
  <w:style w:type="paragraph" w:customStyle="1" w:styleId="F--7">
    <w:name w:val="F-４段落-タイトル"/>
    <w:basedOn w:val="40"/>
    <w:next w:val="F--8"/>
    <w:rsid w:val="002D646E"/>
    <w:pPr>
      <w:ind w:left="1378" w:hanging="698"/>
    </w:pPr>
    <w:rPr>
      <w:rFonts w:hAnsi="ＭＳ ゴシック"/>
      <w:b w:val="0"/>
      <w:color w:val="000000"/>
    </w:rPr>
  </w:style>
  <w:style w:type="paragraph" w:customStyle="1" w:styleId="F--9">
    <w:name w:val="F-５段-タイトル"/>
    <w:basedOn w:val="5"/>
    <w:next w:val="F--a"/>
    <w:rsid w:val="002D646E"/>
    <w:pPr>
      <w:numPr>
        <w:ilvl w:val="0"/>
      </w:numPr>
      <w:ind w:left="1803" w:hanging="952"/>
    </w:pPr>
    <w:rPr>
      <w:b w:val="0"/>
      <w:color w:val="000000"/>
      <w:szCs w:val="24"/>
    </w:rPr>
  </w:style>
  <w:style w:type="paragraph" w:customStyle="1" w:styleId="F--2">
    <w:name w:val="F-１段落-本文"/>
    <w:basedOn w:val="a7"/>
    <w:rsid w:val="002D646E"/>
    <w:pPr>
      <w:spacing w:line="320" w:lineRule="exact"/>
      <w:ind w:leftChars="100" w:left="100" w:firstLineChars="100" w:firstLine="100"/>
    </w:pPr>
    <w:rPr>
      <w:rFonts w:ascii="ＭＳ 明朝"/>
    </w:rPr>
  </w:style>
  <w:style w:type="paragraph" w:customStyle="1" w:styleId="F--4">
    <w:name w:val="F-２段落-本文"/>
    <w:basedOn w:val="F--2"/>
    <w:rsid w:val="002D646E"/>
    <w:pPr>
      <w:ind w:leftChars="200" w:left="200"/>
    </w:pPr>
  </w:style>
  <w:style w:type="paragraph" w:customStyle="1" w:styleId="F--6">
    <w:name w:val="F-３段落-本文"/>
    <w:basedOn w:val="F--2"/>
    <w:rsid w:val="002D646E"/>
    <w:pPr>
      <w:ind w:leftChars="300" w:left="300"/>
    </w:pPr>
  </w:style>
  <w:style w:type="paragraph" w:customStyle="1" w:styleId="F--8">
    <w:name w:val="F-４段落-本文"/>
    <w:basedOn w:val="F--2"/>
    <w:rsid w:val="002D646E"/>
    <w:pPr>
      <w:ind w:leftChars="400" w:left="400"/>
    </w:pPr>
  </w:style>
  <w:style w:type="paragraph" w:customStyle="1" w:styleId="F--a">
    <w:name w:val="F-５段落-本文"/>
    <w:basedOn w:val="F--2"/>
    <w:rsid w:val="002D646E"/>
    <w:pPr>
      <w:ind w:leftChars="400" w:left="400"/>
    </w:pPr>
  </w:style>
  <w:style w:type="paragraph" w:customStyle="1" w:styleId="12">
    <w:name w:val="スタイル1"/>
    <w:basedOn w:val="a7"/>
    <w:semiHidden/>
    <w:rsid w:val="002D646E"/>
    <w:pPr>
      <w:ind w:leftChars="750" w:left="750" w:firstLineChars="100" w:firstLine="100"/>
    </w:pPr>
  </w:style>
  <w:style w:type="paragraph" w:customStyle="1" w:styleId="F--b">
    <w:name w:val="F-段落-箇条書きスタイル"/>
    <w:basedOn w:val="ae"/>
    <w:rsid w:val="002D646E"/>
    <w:pPr>
      <w:tabs>
        <w:tab w:val="clear" w:pos="735"/>
      </w:tabs>
      <w:ind w:leftChars="400" w:left="550" w:hangingChars="150" w:hanging="150"/>
    </w:pPr>
    <w:rPr>
      <w:rFonts w:ascii="ＭＳ 明朝"/>
      <w:color w:val="000000"/>
    </w:rPr>
  </w:style>
  <w:style w:type="character" w:customStyle="1" w:styleId="aff6">
    <w:name w:val="図表番号 (文字)"/>
    <w:basedOn w:val="a9"/>
    <w:link w:val="aff5"/>
    <w:rsid w:val="00FC7DB9"/>
    <w:rPr>
      <w:rFonts w:ascii="HG丸ｺﾞｼｯｸM-PRO" w:eastAsia="HG丸ｺﾞｼｯｸM-PRO"/>
      <w:b/>
      <w:bCs/>
      <w:kern w:val="2"/>
      <w:sz w:val="24"/>
      <w:szCs w:val="22"/>
    </w:rPr>
  </w:style>
  <w:style w:type="paragraph" w:customStyle="1" w:styleId="F--00">
    <w:name w:val="F-３段落-本文 + 左  0 字"/>
    <w:aliases w:val="最初の行 :  0 字"/>
    <w:basedOn w:val="F--6"/>
    <w:rsid w:val="00907472"/>
    <w:pPr>
      <w:ind w:leftChars="0" w:left="0" w:firstLineChars="0" w:firstLine="0"/>
    </w:pPr>
  </w:style>
  <w:style w:type="paragraph" w:customStyle="1" w:styleId="13">
    <w:name w:val="本文 1"/>
    <w:basedOn w:val="a7"/>
    <w:rsid w:val="004B58DD"/>
    <w:pPr>
      <w:ind w:leftChars="230" w:left="478" w:firstLineChars="100" w:firstLine="208"/>
    </w:pPr>
  </w:style>
  <w:style w:type="paragraph" w:customStyle="1" w:styleId="2-1">
    <w:name w:val="本文2-1"/>
    <w:basedOn w:val="a7"/>
    <w:rsid w:val="004B58DD"/>
    <w:pPr>
      <w:ind w:left="851" w:firstLineChars="100" w:firstLine="100"/>
    </w:pPr>
    <w:rPr>
      <w:sz w:val="20"/>
    </w:rPr>
  </w:style>
  <w:style w:type="character" w:customStyle="1" w:styleId="af">
    <w:name w:val="箇条１ (文字)"/>
    <w:basedOn w:val="a9"/>
    <w:link w:val="ae"/>
    <w:rsid w:val="002D646E"/>
    <w:rPr>
      <w:rFonts w:ascii="Times New Roman" w:hAnsi="Times New Roman"/>
      <w:kern w:val="2"/>
      <w:sz w:val="21"/>
    </w:rPr>
  </w:style>
  <w:style w:type="character" w:styleId="afffe">
    <w:name w:val="FollowedHyperlink"/>
    <w:basedOn w:val="a9"/>
    <w:rsid w:val="00005C39"/>
    <w:rPr>
      <w:color w:val="800080"/>
      <w:u w:val="single"/>
    </w:rPr>
  </w:style>
  <w:style w:type="character" w:customStyle="1" w:styleId="Char0">
    <w:name w:val="本文５ Char"/>
    <w:basedOn w:val="a9"/>
    <w:link w:val="af6"/>
    <w:rsid w:val="002D646E"/>
    <w:rPr>
      <w:rFonts w:ascii="HG丸ｺﾞｼｯｸM-PRO" w:eastAsia="HG丸ｺﾞｼｯｸM-PRO"/>
      <w:kern w:val="2"/>
      <w:sz w:val="24"/>
      <w:szCs w:val="22"/>
    </w:rPr>
  </w:style>
  <w:style w:type="paragraph" w:customStyle="1" w:styleId="font5">
    <w:name w:val="font5"/>
    <w:basedOn w:val="a7"/>
    <w:rsid w:val="00005C39"/>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
    <w:name w:val="F-段落間改行"/>
    <w:basedOn w:val="a7"/>
    <w:rsid w:val="002D646E"/>
    <w:rPr>
      <w:rFonts w:eastAsia="ＭＳ ゴシック"/>
      <w:sz w:val="22"/>
    </w:rPr>
  </w:style>
  <w:style w:type="table" w:styleId="affff">
    <w:name w:val="Table Grid"/>
    <w:basedOn w:val="aa"/>
    <w:uiPriority w:val="39"/>
    <w:rsid w:val="002D646E"/>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
    <w:name w:val="F-６段-タイトル"/>
    <w:basedOn w:val="6"/>
    <w:next w:val="F--c"/>
    <w:rsid w:val="002D646E"/>
    <w:pPr>
      <w:numPr>
        <w:ilvl w:val="6"/>
        <w:numId w:val="4"/>
      </w:numPr>
      <w:ind w:leftChars="100" w:left="100"/>
    </w:pPr>
    <w:rPr>
      <w:b w:val="0"/>
      <w:color w:val="000000"/>
    </w:rPr>
  </w:style>
  <w:style w:type="paragraph" w:customStyle="1" w:styleId="F--c">
    <w:name w:val="F-６段落-本文"/>
    <w:basedOn w:val="F--2"/>
    <w:rsid w:val="002D646E"/>
    <w:pPr>
      <w:ind w:leftChars="400" w:left="400"/>
    </w:pPr>
  </w:style>
  <w:style w:type="character" w:customStyle="1" w:styleId="Char">
    <w:name w:val="本文３ Char"/>
    <w:basedOn w:val="Char1"/>
    <w:link w:val="af3"/>
    <w:rsid w:val="002D646E"/>
    <w:rPr>
      <w:rFonts w:ascii="HG丸ｺﾞｼｯｸM-PRO" w:eastAsia="HG丸ｺﾞｼｯｸM-PRO" w:hAnsi="Century"/>
      <w:kern w:val="2"/>
      <w:sz w:val="24"/>
      <w:szCs w:val="22"/>
      <w:lang w:val="en-US" w:eastAsia="ja-JP" w:bidi="ar-SA"/>
    </w:rPr>
  </w:style>
  <w:style w:type="paragraph" w:customStyle="1" w:styleId="xl24">
    <w:name w:val="xl24"/>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numbering" w:customStyle="1" w:styleId="F--0">
    <w:name w:val="F-段落-箇条書き採番"/>
    <w:rsid w:val="002D646E"/>
    <w:pPr>
      <w:numPr>
        <w:numId w:val="3"/>
      </w:numPr>
    </w:pPr>
  </w:style>
  <w:style w:type="paragraph" w:customStyle="1" w:styleId="xl25">
    <w:name w:val="xl25"/>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cs="ＭＳ Ｐゴシック"/>
      <w:kern w:val="0"/>
      <w:szCs w:val="21"/>
    </w:rPr>
  </w:style>
  <w:style w:type="paragraph" w:customStyle="1" w:styleId="xl26">
    <w:name w:val="xl26"/>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7">
    <w:name w:val="xl27"/>
    <w:basedOn w:val="a7"/>
    <w:rsid w:val="00005C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Cs w:val="24"/>
    </w:rPr>
  </w:style>
  <w:style w:type="character" w:styleId="affff0">
    <w:name w:val="annotation reference"/>
    <w:basedOn w:val="a9"/>
    <w:rsid w:val="00590E57"/>
    <w:rPr>
      <w:sz w:val="18"/>
      <w:szCs w:val="18"/>
    </w:rPr>
  </w:style>
  <w:style w:type="paragraph" w:styleId="affff1">
    <w:name w:val="annotation text"/>
    <w:basedOn w:val="a7"/>
    <w:link w:val="affff2"/>
    <w:rsid w:val="00590E57"/>
    <w:pPr>
      <w:jc w:val="left"/>
    </w:pPr>
  </w:style>
  <w:style w:type="paragraph" w:styleId="affff3">
    <w:name w:val="annotation subject"/>
    <w:basedOn w:val="affff1"/>
    <w:next w:val="affff1"/>
    <w:semiHidden/>
    <w:rsid w:val="00590E57"/>
    <w:rPr>
      <w:b/>
      <w:bCs/>
    </w:rPr>
  </w:style>
  <w:style w:type="paragraph" w:styleId="affff4">
    <w:name w:val="Balloon Text"/>
    <w:basedOn w:val="a7"/>
    <w:semiHidden/>
    <w:rsid w:val="00590E57"/>
    <w:rPr>
      <w:rFonts w:ascii="Arial" w:eastAsia="ＭＳ ゴシック" w:hAnsi="Arial"/>
      <w:sz w:val="18"/>
      <w:szCs w:val="18"/>
    </w:rPr>
  </w:style>
  <w:style w:type="character" w:customStyle="1" w:styleId="10">
    <w:name w:val="見出し 1 (文字)"/>
    <w:aliases w:val="タイトル (文字),タイトル1 (文字)"/>
    <w:basedOn w:val="a9"/>
    <w:link w:val="1"/>
    <w:rsid w:val="00F82962"/>
    <w:rPr>
      <w:rFonts w:asciiTheme="minorHAnsi" w:eastAsia="HG丸ｺﾞｼｯｸM-PRO" w:hAnsiTheme="minorHAnsi" w:cstheme="minorBidi"/>
      <w:b/>
      <w:sz w:val="72"/>
      <w:szCs w:val="22"/>
    </w:rPr>
  </w:style>
  <w:style w:type="character" w:customStyle="1" w:styleId="50">
    <w:name w:val="見出し 5 (文字)"/>
    <w:basedOn w:val="10"/>
    <w:link w:val="5"/>
    <w:rsid w:val="00FC7DB9"/>
    <w:rPr>
      <w:rFonts w:ascii="HG丸ｺﾞｼｯｸM-PRO" w:eastAsia="HG丸ｺﾞｼｯｸM-PRO" w:hAnsiTheme="minorHAnsi" w:cstheme="minorBidi"/>
      <w:b/>
      <w:color w:val="0000FF"/>
      <w:kern w:val="2"/>
      <w:sz w:val="32"/>
      <w:szCs w:val="22"/>
    </w:rPr>
  </w:style>
  <w:style w:type="character" w:customStyle="1" w:styleId="ad">
    <w:name w:val="本文１ (文字)"/>
    <w:basedOn w:val="a9"/>
    <w:link w:val="ac"/>
    <w:rsid w:val="00C82563"/>
    <w:rPr>
      <w:rFonts w:ascii="HG丸ｺﾞｼｯｸM-PRO" w:eastAsia="HG丸ｺﾞｼｯｸM-PRO"/>
      <w:kern w:val="2"/>
      <w:sz w:val="24"/>
      <w:szCs w:val="22"/>
    </w:rPr>
  </w:style>
  <w:style w:type="character" w:customStyle="1" w:styleId="aff1">
    <w:name w:val="本文６ (文字)"/>
    <w:basedOn w:val="ad"/>
    <w:link w:val="aff0"/>
    <w:rsid w:val="0008254C"/>
    <w:rPr>
      <w:rFonts w:ascii="HG丸ｺﾞｼｯｸM-PRO" w:eastAsia="HG丸ｺﾞｼｯｸM-PRO"/>
      <w:kern w:val="2"/>
      <w:sz w:val="24"/>
      <w:szCs w:val="22"/>
    </w:rPr>
  </w:style>
  <w:style w:type="character" w:customStyle="1" w:styleId="af5">
    <w:name w:val="本文４ (文字)"/>
    <w:basedOn w:val="Char"/>
    <w:link w:val="af4"/>
    <w:rsid w:val="005F34F4"/>
    <w:rPr>
      <w:rFonts w:ascii="HG丸ｺﾞｼｯｸM-PRO" w:eastAsia="HG丸ｺﾞｼｯｸM-PRO" w:hAnsi="Century"/>
      <w:kern w:val="2"/>
      <w:sz w:val="24"/>
      <w:szCs w:val="22"/>
      <w:lang w:val="en-US" w:eastAsia="ja-JP" w:bidi="ar-SA"/>
    </w:rPr>
  </w:style>
  <w:style w:type="paragraph" w:customStyle="1" w:styleId="SItmp2">
    <w:name w:val="SItmp_【記述内容】"/>
    <w:basedOn w:val="a7"/>
    <w:link w:val="SItmp3"/>
    <w:autoRedefine/>
    <w:rsid w:val="004D2D98"/>
    <w:rPr>
      <w:b/>
      <w:szCs w:val="24"/>
    </w:rPr>
  </w:style>
  <w:style w:type="paragraph" w:customStyle="1" w:styleId="SItmp4">
    <w:name w:val="SItmp_【記述内容の例(一部)】"/>
    <w:basedOn w:val="a7"/>
    <w:link w:val="SItmp5"/>
    <w:autoRedefine/>
    <w:rsid w:val="008B0F08"/>
    <w:rPr>
      <w:b/>
      <w:szCs w:val="24"/>
    </w:rPr>
  </w:style>
  <w:style w:type="paragraph" w:customStyle="1" w:styleId="SItmp1">
    <w:name w:val="SItmp_1)　箇条書き"/>
    <w:basedOn w:val="a7"/>
    <w:link w:val="SItmp11"/>
    <w:rsid w:val="004D2D98"/>
    <w:pPr>
      <w:numPr>
        <w:numId w:val="5"/>
      </w:numPr>
    </w:pPr>
    <w:rPr>
      <w:szCs w:val="24"/>
    </w:rPr>
  </w:style>
  <w:style w:type="paragraph" w:customStyle="1" w:styleId="SItmpa">
    <w:name w:val="SItmp_a)　箇条書き"/>
    <w:basedOn w:val="a7"/>
    <w:link w:val="SItmpa0"/>
    <w:rsid w:val="004D2D98"/>
    <w:pPr>
      <w:numPr>
        <w:numId w:val="7"/>
      </w:numPr>
    </w:pPr>
    <w:rPr>
      <w:szCs w:val="24"/>
    </w:rPr>
  </w:style>
  <w:style w:type="paragraph" w:customStyle="1" w:styleId="SItmp">
    <w:name w:val="SItmp_ⅰ)　箇条書き"/>
    <w:basedOn w:val="a7"/>
    <w:link w:val="SItmp6"/>
    <w:rsid w:val="00377C4D"/>
    <w:pPr>
      <w:numPr>
        <w:numId w:val="8"/>
      </w:numPr>
    </w:pPr>
    <w:rPr>
      <w:szCs w:val="24"/>
    </w:rPr>
  </w:style>
  <w:style w:type="character" w:customStyle="1" w:styleId="SItmp6">
    <w:name w:val="SItmp_ⅰ)　箇条書き (文字)"/>
    <w:basedOn w:val="a9"/>
    <w:link w:val="SItmp"/>
    <w:rsid w:val="009928A3"/>
    <w:rPr>
      <w:rFonts w:asciiTheme="minorHAnsi" w:eastAsia="HG丸ｺﾞｼｯｸM-PRO" w:hAnsiTheme="minorHAnsi" w:cstheme="minorBidi"/>
      <w:kern w:val="2"/>
      <w:sz w:val="24"/>
      <w:szCs w:val="24"/>
    </w:rPr>
  </w:style>
  <w:style w:type="character" w:customStyle="1" w:styleId="SItmp3">
    <w:name w:val="SItmp_【記述内容】 (文字)"/>
    <w:basedOn w:val="a9"/>
    <w:link w:val="SItmp2"/>
    <w:rsid w:val="009928A3"/>
    <w:rPr>
      <w:b/>
      <w:kern w:val="2"/>
      <w:sz w:val="21"/>
      <w:szCs w:val="24"/>
    </w:rPr>
  </w:style>
  <w:style w:type="character" w:customStyle="1" w:styleId="SItmp5">
    <w:name w:val="SItmp_【記述内容の例(一部)】 (文字)"/>
    <w:basedOn w:val="a9"/>
    <w:link w:val="SItmp4"/>
    <w:rsid w:val="008B0F08"/>
    <w:rPr>
      <w:b/>
      <w:kern w:val="2"/>
      <w:sz w:val="21"/>
      <w:szCs w:val="24"/>
    </w:rPr>
  </w:style>
  <w:style w:type="character" w:customStyle="1" w:styleId="SItmp11">
    <w:name w:val="SItmp_1)　箇条書き (文字) (文字)"/>
    <w:basedOn w:val="a9"/>
    <w:link w:val="SItmp1"/>
    <w:rsid w:val="00A5248D"/>
    <w:rPr>
      <w:rFonts w:asciiTheme="minorHAnsi" w:eastAsia="HG丸ｺﾞｼｯｸM-PRO" w:hAnsiTheme="minorHAnsi" w:cstheme="minorBidi"/>
      <w:kern w:val="2"/>
      <w:sz w:val="24"/>
      <w:szCs w:val="24"/>
    </w:rPr>
  </w:style>
  <w:style w:type="character" w:customStyle="1" w:styleId="SItmp12">
    <w:name w:val="SItmp_1)　箇条書き (文字)"/>
    <w:basedOn w:val="a9"/>
    <w:rsid w:val="00BC7A79"/>
    <w:rPr>
      <w:rFonts w:ascii="Century" w:eastAsia="ＭＳ 明朝" w:hAnsi="Century" w:cs="Times New Roman"/>
      <w:szCs w:val="24"/>
    </w:rPr>
  </w:style>
  <w:style w:type="character" w:customStyle="1" w:styleId="SItmpa0">
    <w:name w:val="SItmp_a)　箇条書き (文字)"/>
    <w:basedOn w:val="a9"/>
    <w:link w:val="SItmpa"/>
    <w:rsid w:val="00BC7A79"/>
    <w:rPr>
      <w:rFonts w:asciiTheme="minorHAnsi" w:eastAsia="HG丸ｺﾞｼｯｸM-PRO" w:hAnsiTheme="minorHAnsi" w:cstheme="minorBidi"/>
      <w:kern w:val="2"/>
      <w:sz w:val="24"/>
      <w:szCs w:val="24"/>
    </w:rPr>
  </w:style>
  <w:style w:type="paragraph" w:customStyle="1" w:styleId="affff5">
    <w:name w:val="リスト表"/>
    <w:basedOn w:val="a7"/>
    <w:rsid w:val="00E448EA"/>
    <w:pPr>
      <w:keepLines/>
      <w:spacing w:line="0" w:lineRule="atLeast"/>
      <w:jc w:val="left"/>
    </w:pPr>
    <w:rPr>
      <w:rFonts w:ascii="Arial" w:hAnsi="Arial"/>
      <w:kern w:val="0"/>
      <w:sz w:val="18"/>
      <w:szCs w:val="24"/>
    </w:rPr>
  </w:style>
  <w:style w:type="character" w:customStyle="1" w:styleId="70">
    <w:name w:val="見出し 7 (文字)"/>
    <w:basedOn w:val="a9"/>
    <w:link w:val="7"/>
    <w:rsid w:val="00481E2C"/>
    <w:rPr>
      <w:rFonts w:ascii="HG丸ｺﾞｼｯｸM-PRO" w:eastAsiaTheme="minorEastAsia" w:hAnsi="HG丸ｺﾞｼｯｸM-PRO" w:cstheme="minorBidi"/>
      <w:b/>
      <w:color w:val="0000FF"/>
      <w:kern w:val="2"/>
      <w:sz w:val="24"/>
      <w:szCs w:val="22"/>
    </w:rPr>
  </w:style>
  <w:style w:type="paragraph" w:customStyle="1" w:styleId="affff6">
    <w:name w:val="【記述内容】"/>
    <w:basedOn w:val="a7"/>
    <w:autoRedefine/>
    <w:rsid w:val="0003302C"/>
    <w:rPr>
      <w:b/>
      <w:szCs w:val="24"/>
    </w:rPr>
  </w:style>
  <w:style w:type="paragraph" w:customStyle="1" w:styleId="affff7">
    <w:name w:val="【記述内容の例(一部)】"/>
    <w:basedOn w:val="a7"/>
    <w:autoRedefine/>
    <w:rsid w:val="007D2266"/>
    <w:rPr>
      <w:b/>
      <w:szCs w:val="24"/>
    </w:rPr>
  </w:style>
  <w:style w:type="paragraph" w:customStyle="1" w:styleId="SItmp10">
    <w:name w:val="SItmp_(1)　箇条書き"/>
    <w:basedOn w:val="a7"/>
    <w:rsid w:val="00A7026F"/>
    <w:pPr>
      <w:numPr>
        <w:numId w:val="6"/>
      </w:numPr>
    </w:pPr>
    <w:rPr>
      <w:szCs w:val="24"/>
    </w:rPr>
  </w:style>
  <w:style w:type="paragraph" w:customStyle="1" w:styleId="SItmp0">
    <w:name w:val="SItmp_①　箇条書き"/>
    <w:basedOn w:val="a7"/>
    <w:rsid w:val="006565E2"/>
    <w:pPr>
      <w:numPr>
        <w:ilvl w:val="4"/>
        <w:numId w:val="9"/>
      </w:numPr>
    </w:pPr>
    <w:rPr>
      <w:szCs w:val="24"/>
    </w:rPr>
  </w:style>
  <w:style w:type="character" w:customStyle="1" w:styleId="41">
    <w:name w:val="見出し 4 (文字)"/>
    <w:basedOn w:val="a9"/>
    <w:link w:val="40"/>
    <w:rsid w:val="00C8376C"/>
    <w:rPr>
      <w:rFonts w:ascii="HG丸ｺﾞｼｯｸM-PRO" w:eastAsiaTheme="minorEastAsia" w:hAnsi="HG丸ｺﾞｼｯｸM-PRO" w:cstheme="minorBidi"/>
      <w:b/>
      <w:color w:val="0000FF"/>
      <w:sz w:val="36"/>
      <w:szCs w:val="22"/>
    </w:rPr>
  </w:style>
  <w:style w:type="character" w:customStyle="1" w:styleId="affff2">
    <w:name w:val="コメント文字列 (文字)"/>
    <w:basedOn w:val="a9"/>
    <w:link w:val="affff1"/>
    <w:rsid w:val="004575A0"/>
    <w:rPr>
      <w:kern w:val="2"/>
      <w:sz w:val="21"/>
    </w:rPr>
  </w:style>
  <w:style w:type="character" w:styleId="affff8">
    <w:name w:val="footnote reference"/>
    <w:basedOn w:val="a9"/>
    <w:rsid w:val="004575A0"/>
    <w:rPr>
      <w:vertAlign w:val="superscript"/>
    </w:rPr>
  </w:style>
  <w:style w:type="character" w:customStyle="1" w:styleId="60">
    <w:name w:val="見出し 6 (文字)"/>
    <w:aliases w:val="見出し 6 Char (文字)"/>
    <w:basedOn w:val="a9"/>
    <w:link w:val="6"/>
    <w:rsid w:val="00A01D86"/>
    <w:rPr>
      <w:rFonts w:ascii="HG丸ｺﾞｼｯｸM-PRO" w:eastAsia="HG丸ｺﾞｼｯｸM-PRO" w:hAnsi="HG丸ｺﾞｼｯｸM-PRO" w:cstheme="minorBidi"/>
      <w:b/>
      <w:color w:val="0000FF"/>
      <w:sz w:val="32"/>
      <w:szCs w:val="22"/>
    </w:rPr>
  </w:style>
  <w:style w:type="paragraph" w:styleId="affff9">
    <w:name w:val="footnote text"/>
    <w:basedOn w:val="a7"/>
    <w:link w:val="affffa"/>
    <w:rsid w:val="004575A0"/>
    <w:pPr>
      <w:snapToGrid w:val="0"/>
      <w:jc w:val="left"/>
    </w:pPr>
  </w:style>
  <w:style w:type="character" w:customStyle="1" w:styleId="affffa">
    <w:name w:val="脚注文字列 (文字)"/>
    <w:basedOn w:val="a9"/>
    <w:link w:val="affff9"/>
    <w:rsid w:val="004575A0"/>
    <w:rPr>
      <w:kern w:val="2"/>
      <w:sz w:val="21"/>
    </w:rPr>
  </w:style>
  <w:style w:type="paragraph" w:styleId="affffb">
    <w:name w:val="endnote text"/>
    <w:basedOn w:val="a7"/>
    <w:link w:val="affffc"/>
    <w:rsid w:val="004575A0"/>
    <w:pPr>
      <w:snapToGrid w:val="0"/>
      <w:jc w:val="left"/>
    </w:pPr>
  </w:style>
  <w:style w:type="character" w:customStyle="1" w:styleId="affffc">
    <w:name w:val="文末脚注文字列 (文字)"/>
    <w:basedOn w:val="a9"/>
    <w:link w:val="affffb"/>
    <w:rsid w:val="004575A0"/>
    <w:rPr>
      <w:kern w:val="2"/>
      <w:sz w:val="21"/>
    </w:rPr>
  </w:style>
  <w:style w:type="character" w:styleId="affffd">
    <w:name w:val="endnote reference"/>
    <w:basedOn w:val="a9"/>
    <w:rsid w:val="004575A0"/>
    <w:rPr>
      <w:vertAlign w:val="superscript"/>
    </w:rPr>
  </w:style>
  <w:style w:type="paragraph" w:customStyle="1" w:styleId="4">
    <w:name w:val="中点箇条書き 4"/>
    <w:basedOn w:val="a7"/>
    <w:rsid w:val="00526BB2"/>
    <w:pPr>
      <w:numPr>
        <w:numId w:val="10"/>
      </w:numPr>
      <w:tabs>
        <w:tab w:val="clear" w:pos="1659"/>
      </w:tabs>
      <w:ind w:left="1049" w:hanging="210"/>
    </w:pPr>
    <w:rPr>
      <w:rFonts w:eastAsia="ＭＳ ゴシック"/>
    </w:rPr>
  </w:style>
  <w:style w:type="paragraph" w:styleId="affffe">
    <w:name w:val="List Paragraph"/>
    <w:basedOn w:val="a7"/>
    <w:link w:val="afffff"/>
    <w:uiPriority w:val="34"/>
    <w:qFormat/>
    <w:rsid w:val="00FC7DB9"/>
    <w:pPr>
      <w:ind w:leftChars="400" w:left="840"/>
    </w:pPr>
  </w:style>
  <w:style w:type="paragraph" w:customStyle="1" w:styleId="14">
    <w:name w:val="表紙見出し1"/>
    <w:basedOn w:val="a7"/>
    <w:rsid w:val="00C33D8C"/>
    <w:pPr>
      <w:jc w:val="center"/>
    </w:pPr>
    <w:rPr>
      <w:rFonts w:eastAsia="ＭＳ ゴシック"/>
      <w:sz w:val="36"/>
    </w:rPr>
  </w:style>
  <w:style w:type="character" w:customStyle="1" w:styleId="afd">
    <w:name w:val="フッター (文字)"/>
    <w:basedOn w:val="a9"/>
    <w:link w:val="afc"/>
    <w:rsid w:val="002D6592"/>
    <w:rPr>
      <w:rFonts w:asciiTheme="minorHAnsi" w:eastAsiaTheme="minorEastAsia" w:hAnsiTheme="minorHAnsi"/>
      <w:kern w:val="2"/>
      <w:sz w:val="21"/>
    </w:rPr>
  </w:style>
  <w:style w:type="character" w:styleId="afffff0">
    <w:name w:val="Strong"/>
    <w:basedOn w:val="a9"/>
    <w:qFormat/>
    <w:rsid w:val="00FC7DB9"/>
    <w:rPr>
      <w:b/>
      <w:bCs/>
    </w:rPr>
  </w:style>
  <w:style w:type="paragraph" w:styleId="afffff1">
    <w:name w:val="Title"/>
    <w:basedOn w:val="a7"/>
    <w:next w:val="a7"/>
    <w:link w:val="afffff2"/>
    <w:qFormat/>
    <w:rsid w:val="00FC7DB9"/>
    <w:pPr>
      <w:spacing w:before="240" w:after="120"/>
      <w:jc w:val="center"/>
      <w:outlineLvl w:val="0"/>
    </w:pPr>
    <w:rPr>
      <w:rFonts w:ascii="Arial" w:eastAsia="ＭＳ ゴシック" w:hAnsi="Arial"/>
      <w:sz w:val="32"/>
      <w:szCs w:val="32"/>
    </w:rPr>
  </w:style>
  <w:style w:type="character" w:customStyle="1" w:styleId="afffff2">
    <w:name w:val="表題 (文字)"/>
    <w:basedOn w:val="a9"/>
    <w:link w:val="afffff1"/>
    <w:rsid w:val="00FC7DB9"/>
    <w:rPr>
      <w:rFonts w:ascii="Arial" w:eastAsia="ＭＳ ゴシック" w:hAnsi="Arial"/>
      <w:kern w:val="2"/>
      <w:sz w:val="32"/>
      <w:szCs w:val="32"/>
    </w:rPr>
  </w:style>
  <w:style w:type="paragraph" w:customStyle="1" w:styleId="a1">
    <w:name w:val="箇条３【概要】"/>
    <w:basedOn w:val="a7"/>
    <w:next w:val="a7"/>
    <w:rsid w:val="00FC7DB9"/>
    <w:pPr>
      <w:numPr>
        <w:numId w:val="15"/>
      </w:numPr>
      <w:tabs>
        <w:tab w:val="left" w:pos="1155"/>
      </w:tabs>
      <w:spacing w:line="320" w:lineRule="exact"/>
      <w:ind w:leftChars="400" w:left="400" w:firstLine="0"/>
      <w:jc w:val="left"/>
    </w:pPr>
    <w:rPr>
      <w:b/>
      <w:sz w:val="32"/>
      <w:u w:val="single"/>
    </w:rPr>
  </w:style>
  <w:style w:type="paragraph" w:customStyle="1" w:styleId="a6">
    <w:name w:val="箇条３【手順】"/>
    <w:basedOn w:val="a1"/>
    <w:next w:val="a7"/>
    <w:rsid w:val="00FC7DB9"/>
    <w:pPr>
      <w:numPr>
        <w:numId w:val="11"/>
      </w:numPr>
      <w:ind w:left="400" w:firstLine="0"/>
    </w:pPr>
  </w:style>
  <w:style w:type="paragraph" w:customStyle="1" w:styleId="a">
    <w:name w:val="箇条３【備考】"/>
    <w:basedOn w:val="a1"/>
    <w:next w:val="a7"/>
    <w:rsid w:val="00FC7DB9"/>
    <w:pPr>
      <w:numPr>
        <w:numId w:val="13"/>
      </w:numPr>
      <w:ind w:left="400" w:firstLine="0"/>
    </w:pPr>
  </w:style>
  <w:style w:type="paragraph" w:customStyle="1" w:styleId="afffff3">
    <w:name w:val="箇条３【前提条件】"/>
    <w:basedOn w:val="a1"/>
    <w:next w:val="a7"/>
    <w:rsid w:val="00481DC0"/>
    <w:pPr>
      <w:numPr>
        <w:numId w:val="0"/>
      </w:numPr>
      <w:shd w:val="clear" w:color="auto" w:fill="BFBFBF"/>
      <w:ind w:leftChars="400" w:left="400"/>
    </w:pPr>
  </w:style>
  <w:style w:type="paragraph" w:styleId="Web">
    <w:name w:val="Normal (Web)"/>
    <w:basedOn w:val="a7"/>
    <w:rsid w:val="002D6592"/>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30">
    <w:name w:val="見出し 3 (文字)"/>
    <w:aliases w:val="見出し 3　節 (文字),見出し 3　節1 (文字)"/>
    <w:basedOn w:val="a9"/>
    <w:link w:val="3"/>
    <w:rsid w:val="00FC7DB9"/>
    <w:rPr>
      <w:rFonts w:asciiTheme="minorHAnsi" w:eastAsia="HG丸ｺﾞｼｯｸM-PRO" w:hAnsiTheme="minorHAnsi" w:cstheme="minorBidi"/>
      <w:b/>
      <w:kern w:val="2"/>
      <w:sz w:val="40"/>
      <w:szCs w:val="22"/>
      <w:shd w:val="clear" w:color="auto" w:fill="0033CC"/>
    </w:rPr>
  </w:style>
  <w:style w:type="paragraph" w:customStyle="1" w:styleId="afffff4">
    <w:name w:val="本文５【網掛け】"/>
    <w:basedOn w:val="af6"/>
    <w:rsid w:val="00FC7DB9"/>
    <w:pPr>
      <w:shd w:val="clear" w:color="auto" w:fill="BFBFBF"/>
      <w:ind w:left="840"/>
    </w:pPr>
    <w:rPr>
      <w:rFonts w:cs="ＭＳ 明朝"/>
    </w:rPr>
  </w:style>
  <w:style w:type="paragraph" w:customStyle="1" w:styleId="HW0">
    <w:name w:val="本文５【HW事業者】"/>
    <w:basedOn w:val="af6"/>
    <w:rsid w:val="00FC7DB9"/>
    <w:pPr>
      <w:pBdr>
        <w:top w:val="single" w:sz="4" w:space="1" w:color="auto"/>
        <w:bottom w:val="single" w:sz="4" w:space="1" w:color="auto"/>
      </w:pBdr>
      <w:ind w:left="840"/>
    </w:pPr>
    <w:rPr>
      <w:rFonts w:ascii="ＭＳ 明朝" w:eastAsia="ＭＳ 明朝" w:cs="ＭＳ 明朝"/>
      <w:i/>
      <w:color w:val="FF0000"/>
    </w:rPr>
  </w:style>
  <w:style w:type="paragraph" w:customStyle="1" w:styleId="HW1">
    <w:name w:val="チェック５【HW事業者】"/>
    <w:basedOn w:val="affa"/>
    <w:rsid w:val="00FC7DB9"/>
    <w:pPr>
      <w:pBdr>
        <w:top w:val="single" w:sz="4" w:space="1" w:color="auto"/>
        <w:bottom w:val="single" w:sz="4" w:space="1" w:color="auto"/>
      </w:pBdr>
    </w:pPr>
    <w:rPr>
      <w:rFonts w:eastAsia="ＭＳ 明朝" w:cs="ＭＳ 明朝"/>
      <w:i/>
      <w:color w:val="FF0000"/>
    </w:rPr>
  </w:style>
  <w:style w:type="paragraph" w:customStyle="1" w:styleId="HW">
    <w:name w:val="箇条３【HW事業者　上】"/>
    <w:basedOn w:val="a"/>
    <w:rsid w:val="00FC7DB9"/>
    <w:pPr>
      <w:numPr>
        <w:numId w:val="16"/>
      </w:numPr>
      <w:pBdr>
        <w:top w:val="single" w:sz="4" w:space="1" w:color="auto"/>
      </w:pBdr>
      <w:ind w:left="400" w:firstLine="0"/>
    </w:pPr>
    <w:rPr>
      <w:rFonts w:ascii="ＭＳ 明朝" w:eastAsia="ＭＳ 明朝" w:cs="ＭＳ 明朝"/>
      <w:bCs/>
      <w:i/>
      <w:u w:val="none"/>
    </w:rPr>
  </w:style>
  <w:style w:type="paragraph" w:customStyle="1" w:styleId="HW2">
    <w:name w:val="箇条３【HW事業者　下】"/>
    <w:basedOn w:val="HW"/>
    <w:rsid w:val="00FC7DB9"/>
    <w:pPr>
      <w:pBdr>
        <w:top w:val="none" w:sz="0" w:space="0" w:color="auto"/>
        <w:bottom w:val="single" w:sz="4" w:space="1" w:color="auto"/>
      </w:pBdr>
    </w:pPr>
  </w:style>
  <w:style w:type="paragraph" w:customStyle="1" w:styleId="a2">
    <w:name w:val="見出し１　【章見出し】"/>
    <w:basedOn w:val="a7"/>
    <w:rsid w:val="00FC7DB9"/>
    <w:pPr>
      <w:numPr>
        <w:numId w:val="17"/>
      </w:numPr>
      <w:jc w:val="right"/>
    </w:pPr>
    <w:rPr>
      <w:rFonts w:cs="ＭＳ 明朝"/>
      <w:bCs/>
      <w:sz w:val="56"/>
    </w:rPr>
  </w:style>
  <w:style w:type="paragraph" w:customStyle="1" w:styleId="afffff5">
    <w:name w:val="本文１　【章の説明文】"/>
    <w:basedOn w:val="ac"/>
    <w:next w:val="a7"/>
    <w:rsid w:val="00FC7DB9"/>
    <w:pPr>
      <w:pBdr>
        <w:top w:val="single" w:sz="4" w:space="1" w:color="auto"/>
        <w:bottom w:val="single" w:sz="4" w:space="1" w:color="auto"/>
      </w:pBdr>
      <w:ind w:leftChars="300" w:left="300" w:rightChars="300" w:right="300" w:firstLineChars="0" w:firstLine="0"/>
    </w:pPr>
    <w:rPr>
      <w:rFonts w:cs="ＭＳ 明朝"/>
      <w:sz w:val="22"/>
    </w:rPr>
  </w:style>
  <w:style w:type="paragraph" w:customStyle="1" w:styleId="a0">
    <w:name w:val="箇条３【重要事項】"/>
    <w:basedOn w:val="a1"/>
    <w:next w:val="a7"/>
    <w:rsid w:val="00FC7DB9"/>
    <w:pPr>
      <w:numPr>
        <w:numId w:val="12"/>
      </w:numPr>
      <w:shd w:val="clear" w:color="auto" w:fill="BFBFBF"/>
      <w:ind w:left="840" w:firstLine="0"/>
    </w:pPr>
  </w:style>
  <w:style w:type="paragraph" w:customStyle="1" w:styleId="32">
    <w:name w:val="見出し3－2"/>
    <w:basedOn w:val="3"/>
    <w:next w:val="af4"/>
    <w:qFormat/>
    <w:rsid w:val="00FC7DB9"/>
    <w:pPr>
      <w:numPr>
        <w:ilvl w:val="0"/>
        <w:numId w:val="18"/>
      </w:numPr>
      <w:spacing w:before="100" w:after="50"/>
    </w:pPr>
  </w:style>
  <w:style w:type="paragraph" w:customStyle="1" w:styleId="805">
    <w:name w:val="スタイル 見出し 8 + 段落後 :  0.5 行"/>
    <w:basedOn w:val="8"/>
    <w:next w:val="aff2"/>
    <w:rsid w:val="00FC7DB9"/>
    <w:rPr>
      <w:rFonts w:cs="ＭＳ 明朝"/>
      <w:bCs/>
    </w:rPr>
  </w:style>
  <w:style w:type="paragraph" w:customStyle="1" w:styleId="905">
    <w:name w:val="スタイル 見出し 9 + 段落後 :  0.5 行"/>
    <w:basedOn w:val="9"/>
    <w:next w:val="aff3"/>
    <w:rsid w:val="00FC7DB9"/>
    <w:pPr>
      <w:spacing w:after="180"/>
    </w:pPr>
    <w:rPr>
      <w:rFonts w:cs="ＭＳ 明朝"/>
      <w:bCs/>
    </w:rPr>
  </w:style>
  <w:style w:type="character" w:customStyle="1" w:styleId="20">
    <w:name w:val="見出し 2 (文字)"/>
    <w:basedOn w:val="a9"/>
    <w:link w:val="2"/>
    <w:rsid w:val="00615E0F"/>
    <w:rPr>
      <w:rFonts w:asciiTheme="minorEastAsia" w:eastAsiaTheme="minorEastAsia" w:hAnsiTheme="minorEastAsia" w:cstheme="minorBidi"/>
      <w:b/>
      <w:color w:val="0000FF"/>
      <w:sz w:val="48"/>
      <w:szCs w:val="48"/>
      <w:shd w:val="clear" w:color="auto" w:fill="FFFFFF"/>
    </w:rPr>
  </w:style>
  <w:style w:type="character" w:customStyle="1" w:styleId="80">
    <w:name w:val="見出し 8 (文字)"/>
    <w:aliases w:val="段落２ (文字)"/>
    <w:basedOn w:val="a9"/>
    <w:link w:val="8"/>
    <w:rsid w:val="00FC7DB9"/>
    <w:rPr>
      <w:rFonts w:ascii="HG丸ｺﾞｼｯｸM-PRO" w:eastAsia="HG丸ｺﾞｼｯｸM-PRO"/>
      <w:b/>
      <w:color w:val="0000FF"/>
      <w:sz w:val="24"/>
      <w:szCs w:val="22"/>
    </w:rPr>
  </w:style>
  <w:style w:type="character" w:customStyle="1" w:styleId="90">
    <w:name w:val="見出し 9 (文字)"/>
    <w:aliases w:val="段落３ (文字)"/>
    <w:basedOn w:val="a9"/>
    <w:link w:val="9"/>
    <w:rsid w:val="00FC7DB9"/>
    <w:rPr>
      <w:rFonts w:ascii="HG丸ｺﾞｼｯｸM-PRO" w:eastAsia="HG丸ｺﾞｼｯｸM-PRO"/>
      <w:b/>
      <w:color w:val="0000FF"/>
      <w:kern w:val="2"/>
      <w:sz w:val="24"/>
      <w:szCs w:val="22"/>
    </w:rPr>
  </w:style>
  <w:style w:type="paragraph" w:styleId="afffff6">
    <w:name w:val="No Spacing"/>
    <w:uiPriority w:val="1"/>
    <w:qFormat/>
    <w:rsid w:val="00FC7DB9"/>
    <w:rPr>
      <w:sz w:val="22"/>
      <w:szCs w:val="22"/>
    </w:rPr>
  </w:style>
  <w:style w:type="paragraph" w:customStyle="1" w:styleId="a5">
    <w:name w:val="丸表１"/>
    <w:basedOn w:val="affffe"/>
    <w:qFormat/>
    <w:rsid w:val="00FC7DB9"/>
    <w:pPr>
      <w:numPr>
        <w:numId w:val="19"/>
      </w:numPr>
      <w:ind w:leftChars="0"/>
    </w:pPr>
    <w:rPr>
      <w:sz w:val="18"/>
      <w:szCs w:val="18"/>
    </w:rPr>
  </w:style>
  <w:style w:type="paragraph" w:customStyle="1" w:styleId="afffff7">
    <w:name w:val="標準①"/>
    <w:basedOn w:val="a7"/>
    <w:next w:val="a7"/>
    <w:qFormat/>
    <w:rsid w:val="00FC7DB9"/>
    <w:pPr>
      <w:ind w:leftChars="500" w:left="500"/>
    </w:pPr>
    <w:rPr>
      <w:rFonts w:ascii="Century"/>
    </w:rPr>
  </w:style>
  <w:style w:type="paragraph" w:customStyle="1" w:styleId="afffff8">
    <w:name w:val="項番（１）"/>
    <w:basedOn w:val="a7"/>
    <w:qFormat/>
    <w:rsid w:val="00FC7DB9"/>
    <w:pPr>
      <w:ind w:leftChars="100" w:left="100"/>
    </w:pPr>
    <w:rPr>
      <w:rFonts w:ascii="Century"/>
    </w:rPr>
  </w:style>
  <w:style w:type="paragraph" w:customStyle="1" w:styleId="afffff9">
    <w:name w:val="項番（１．１）"/>
    <w:basedOn w:val="afffff8"/>
    <w:qFormat/>
    <w:rsid w:val="00FC7DB9"/>
    <w:pPr>
      <w:ind w:firstLineChars="440" w:firstLine="440"/>
    </w:pPr>
  </w:style>
  <w:style w:type="paragraph" w:customStyle="1" w:styleId="afffffa">
    <w:name w:val="標準１．１"/>
    <w:basedOn w:val="afffff7"/>
    <w:qFormat/>
    <w:rsid w:val="00FC7DB9"/>
    <w:pPr>
      <w:ind w:leftChars="400" w:left="400" w:firstLineChars="325" w:firstLine="325"/>
    </w:pPr>
  </w:style>
  <w:style w:type="paragraph" w:customStyle="1" w:styleId="afffffb">
    <w:name w:val="標準① ぶら下げ"/>
    <w:basedOn w:val="afffffa"/>
    <w:qFormat/>
    <w:rsid w:val="00FC7DB9"/>
    <w:pPr>
      <w:ind w:leftChars="700" w:left="700" w:firstLineChars="0" w:firstLine="0"/>
    </w:pPr>
  </w:style>
  <w:style w:type="paragraph" w:customStyle="1" w:styleId="afffffc">
    <w:name w:val="項番a."/>
    <w:basedOn w:val="a7"/>
    <w:qFormat/>
    <w:rsid w:val="00FC7DB9"/>
    <w:pPr>
      <w:ind w:leftChars="400" w:left="400"/>
    </w:pPr>
  </w:style>
  <w:style w:type="table" w:customStyle="1" w:styleId="15">
    <w:name w:val="表 (格子)1"/>
    <w:basedOn w:val="aa"/>
    <w:next w:val="affff"/>
    <w:rsid w:val="00485A7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22">
    <w:name w:val="表 (格子)2"/>
    <w:basedOn w:val="aa"/>
    <w:rsid w:val="00245CB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34">
    <w:name w:val="表 (格子)3"/>
    <w:basedOn w:val="aa"/>
    <w:rsid w:val="00245CBA"/>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table" w:customStyle="1" w:styleId="43">
    <w:name w:val="表 (格子)4"/>
    <w:basedOn w:val="aa"/>
    <w:rsid w:val="00245CBA"/>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a"/>
    <w:next w:val="affff"/>
    <w:rsid w:val="00FD3BF9"/>
    <w:pPr>
      <w:widowControl w:val="0"/>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表中"/>
    <w:basedOn w:val="a7"/>
    <w:link w:val="afffffe"/>
    <w:qFormat/>
    <w:rsid w:val="00DE2CF1"/>
    <w:pPr>
      <w:jc w:val="left"/>
    </w:pPr>
    <w:rPr>
      <w:sz w:val="18"/>
      <w:szCs w:val="18"/>
    </w:rPr>
  </w:style>
  <w:style w:type="character" w:customStyle="1" w:styleId="afffffe">
    <w:name w:val="表中 (文字)"/>
    <w:basedOn w:val="a9"/>
    <w:link w:val="afffffd"/>
    <w:rsid w:val="00DE2CF1"/>
    <w:rPr>
      <w:rFonts w:asciiTheme="minorHAnsi" w:eastAsiaTheme="minorEastAsia" w:hAnsiTheme="minorHAnsi" w:cstheme="minorBidi"/>
      <w:kern w:val="2"/>
      <w:sz w:val="18"/>
      <w:szCs w:val="18"/>
    </w:rPr>
  </w:style>
  <w:style w:type="table" w:customStyle="1" w:styleId="62">
    <w:name w:val="表 (格子)6"/>
    <w:basedOn w:val="aa"/>
    <w:next w:val="affff"/>
    <w:rsid w:val="00357679"/>
    <w:rPr>
      <w:rFonts w:ascii="Times New Roman" w:hAnsi="Times New Roman"/>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vAlign w:val="center"/>
      </w:tcPr>
    </w:tblStylePr>
  </w:style>
  <w:style w:type="paragraph" w:customStyle="1" w:styleId="35">
    <w:name w:val="本文　3"/>
    <w:basedOn w:val="a7"/>
    <w:uiPriority w:val="99"/>
    <w:rsid w:val="00395E77"/>
    <w:pPr>
      <w:spacing w:line="260" w:lineRule="exact"/>
      <w:ind w:left="709" w:firstLineChars="100" w:firstLine="100"/>
    </w:pPr>
    <w:rPr>
      <w:rFonts w:ascii="Century" w:eastAsia="ＭＳ 明朝" w:hAnsi="Century"/>
      <w:sz w:val="20"/>
    </w:rPr>
  </w:style>
  <w:style w:type="character" w:customStyle="1" w:styleId="afffff">
    <w:name w:val="リスト段落 (文字)"/>
    <w:basedOn w:val="a9"/>
    <w:link w:val="affffe"/>
    <w:uiPriority w:val="34"/>
    <w:locked/>
    <w:rsid w:val="00395E77"/>
    <w:rPr>
      <w:rFonts w:asciiTheme="minorHAnsi" w:eastAsia="HG丸ｺﾞｼｯｸM-PRO" w:hAnsiTheme="minorHAnsi" w:cstheme="minorBidi"/>
      <w:kern w:val="2"/>
      <w:sz w:val="24"/>
      <w:szCs w:val="22"/>
    </w:rPr>
  </w:style>
  <w:style w:type="paragraph" w:customStyle="1" w:styleId="affffff">
    <w:name w:val="表の本文"/>
    <w:basedOn w:val="afffb"/>
    <w:link w:val="affffff0"/>
    <w:qFormat/>
    <w:rsid w:val="00053A15"/>
    <w:pPr>
      <w:adjustRightInd w:val="0"/>
      <w:snapToGrid w:val="0"/>
      <w:spacing w:line="240" w:lineRule="atLeast"/>
      <w:jc w:val="left"/>
    </w:pPr>
    <w:rPr>
      <w:rFonts w:ascii="ＭＳ 明朝" w:eastAsia="ＭＳ 明朝" w:hAnsi="ＭＳ 明朝"/>
      <w:sz w:val="16"/>
      <w:szCs w:val="24"/>
    </w:rPr>
  </w:style>
  <w:style w:type="character" w:customStyle="1" w:styleId="affffff0">
    <w:name w:val="表の本文 (文字)"/>
    <w:basedOn w:val="a9"/>
    <w:link w:val="affffff"/>
    <w:rsid w:val="00053A15"/>
    <w:rPr>
      <w:rFonts w:ascii="ＭＳ 明朝" w:hAnsi="ＭＳ 明朝"/>
      <w:kern w:val="2"/>
      <w:sz w:val="16"/>
      <w:szCs w:val="24"/>
    </w:rPr>
  </w:style>
  <w:style w:type="character" w:customStyle="1" w:styleId="c-tex-col21">
    <w:name w:val="c-tex-col21"/>
    <w:basedOn w:val="a9"/>
    <w:rsid w:val="00C5079E"/>
    <w:rPr>
      <w:color w:val="FF0000"/>
    </w:rPr>
  </w:style>
  <w:style w:type="character" w:customStyle="1" w:styleId="afb">
    <w:name w:val="ヘッダー (文字)"/>
    <w:basedOn w:val="a9"/>
    <w:link w:val="afa"/>
    <w:rsid w:val="002D6592"/>
    <w:rPr>
      <w:rFonts w:asciiTheme="minorHAnsi" w:eastAsiaTheme="minorEastAsia" w:hAnsiTheme="minorHAnsi"/>
      <w:kern w:val="2"/>
      <w:sz w:val="21"/>
    </w:rPr>
  </w:style>
  <w:style w:type="character" w:styleId="affffff1">
    <w:name w:val="Placeholder Text"/>
    <w:basedOn w:val="a9"/>
    <w:rsid w:val="002D6592"/>
    <w:rPr>
      <w:color w:val="808080"/>
    </w:rPr>
  </w:style>
  <w:style w:type="paragraph" w:customStyle="1" w:styleId="affffff2">
    <w:name w:val="一太郎"/>
    <w:rsid w:val="00E00F36"/>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 w:type="paragraph" w:styleId="affffff3">
    <w:name w:val="Revision"/>
    <w:hidden/>
    <w:uiPriority w:val="99"/>
    <w:semiHidden/>
    <w:rsid w:val="00337FD3"/>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809">
      <w:bodyDiv w:val="1"/>
      <w:marLeft w:val="0"/>
      <w:marRight w:val="0"/>
      <w:marTop w:val="0"/>
      <w:marBottom w:val="0"/>
      <w:divBdr>
        <w:top w:val="none" w:sz="0" w:space="0" w:color="auto"/>
        <w:left w:val="none" w:sz="0" w:space="0" w:color="auto"/>
        <w:bottom w:val="none" w:sz="0" w:space="0" w:color="auto"/>
        <w:right w:val="none" w:sz="0" w:space="0" w:color="auto"/>
      </w:divBdr>
    </w:div>
    <w:div w:id="77286456">
      <w:bodyDiv w:val="1"/>
      <w:marLeft w:val="0"/>
      <w:marRight w:val="0"/>
      <w:marTop w:val="0"/>
      <w:marBottom w:val="0"/>
      <w:divBdr>
        <w:top w:val="none" w:sz="0" w:space="0" w:color="auto"/>
        <w:left w:val="none" w:sz="0" w:space="0" w:color="auto"/>
        <w:bottom w:val="none" w:sz="0" w:space="0" w:color="auto"/>
        <w:right w:val="none" w:sz="0" w:space="0" w:color="auto"/>
      </w:divBdr>
    </w:div>
    <w:div w:id="84226198">
      <w:bodyDiv w:val="1"/>
      <w:marLeft w:val="0"/>
      <w:marRight w:val="0"/>
      <w:marTop w:val="0"/>
      <w:marBottom w:val="0"/>
      <w:divBdr>
        <w:top w:val="none" w:sz="0" w:space="0" w:color="auto"/>
        <w:left w:val="none" w:sz="0" w:space="0" w:color="auto"/>
        <w:bottom w:val="none" w:sz="0" w:space="0" w:color="auto"/>
        <w:right w:val="none" w:sz="0" w:space="0" w:color="auto"/>
      </w:divBdr>
    </w:div>
    <w:div w:id="123894622">
      <w:bodyDiv w:val="1"/>
      <w:marLeft w:val="0"/>
      <w:marRight w:val="0"/>
      <w:marTop w:val="0"/>
      <w:marBottom w:val="0"/>
      <w:divBdr>
        <w:top w:val="none" w:sz="0" w:space="0" w:color="auto"/>
        <w:left w:val="none" w:sz="0" w:space="0" w:color="auto"/>
        <w:bottom w:val="none" w:sz="0" w:space="0" w:color="auto"/>
        <w:right w:val="none" w:sz="0" w:space="0" w:color="auto"/>
      </w:divBdr>
    </w:div>
    <w:div w:id="136344761">
      <w:bodyDiv w:val="1"/>
      <w:marLeft w:val="0"/>
      <w:marRight w:val="0"/>
      <w:marTop w:val="0"/>
      <w:marBottom w:val="0"/>
      <w:divBdr>
        <w:top w:val="none" w:sz="0" w:space="0" w:color="auto"/>
        <w:left w:val="none" w:sz="0" w:space="0" w:color="auto"/>
        <w:bottom w:val="none" w:sz="0" w:space="0" w:color="auto"/>
        <w:right w:val="none" w:sz="0" w:space="0" w:color="auto"/>
      </w:divBdr>
      <w:divsChild>
        <w:div w:id="2010985923">
          <w:marLeft w:val="0"/>
          <w:marRight w:val="0"/>
          <w:marTop w:val="0"/>
          <w:marBottom w:val="0"/>
          <w:divBdr>
            <w:top w:val="none" w:sz="0" w:space="0" w:color="auto"/>
            <w:left w:val="none" w:sz="0" w:space="0" w:color="auto"/>
            <w:bottom w:val="none" w:sz="0" w:space="0" w:color="auto"/>
            <w:right w:val="none" w:sz="0" w:space="0" w:color="auto"/>
          </w:divBdr>
          <w:divsChild>
            <w:div w:id="134951821">
              <w:marLeft w:val="0"/>
              <w:marRight w:val="0"/>
              <w:marTop w:val="0"/>
              <w:marBottom w:val="0"/>
              <w:divBdr>
                <w:top w:val="none" w:sz="0" w:space="0" w:color="auto"/>
                <w:left w:val="none" w:sz="0" w:space="0" w:color="auto"/>
                <w:bottom w:val="none" w:sz="0" w:space="0" w:color="auto"/>
                <w:right w:val="none" w:sz="0" w:space="0" w:color="auto"/>
              </w:divBdr>
            </w:div>
            <w:div w:id="338390250">
              <w:marLeft w:val="0"/>
              <w:marRight w:val="0"/>
              <w:marTop w:val="0"/>
              <w:marBottom w:val="0"/>
              <w:divBdr>
                <w:top w:val="none" w:sz="0" w:space="0" w:color="auto"/>
                <w:left w:val="none" w:sz="0" w:space="0" w:color="auto"/>
                <w:bottom w:val="none" w:sz="0" w:space="0" w:color="auto"/>
                <w:right w:val="none" w:sz="0" w:space="0" w:color="auto"/>
              </w:divBdr>
            </w:div>
            <w:div w:id="10552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0104">
      <w:bodyDiv w:val="1"/>
      <w:marLeft w:val="0"/>
      <w:marRight w:val="0"/>
      <w:marTop w:val="0"/>
      <w:marBottom w:val="0"/>
      <w:divBdr>
        <w:top w:val="none" w:sz="0" w:space="0" w:color="auto"/>
        <w:left w:val="none" w:sz="0" w:space="0" w:color="auto"/>
        <w:bottom w:val="none" w:sz="0" w:space="0" w:color="auto"/>
        <w:right w:val="none" w:sz="0" w:space="0" w:color="auto"/>
      </w:divBdr>
    </w:div>
    <w:div w:id="216821185">
      <w:bodyDiv w:val="1"/>
      <w:marLeft w:val="0"/>
      <w:marRight w:val="0"/>
      <w:marTop w:val="0"/>
      <w:marBottom w:val="0"/>
      <w:divBdr>
        <w:top w:val="none" w:sz="0" w:space="0" w:color="auto"/>
        <w:left w:val="none" w:sz="0" w:space="0" w:color="auto"/>
        <w:bottom w:val="none" w:sz="0" w:space="0" w:color="auto"/>
        <w:right w:val="none" w:sz="0" w:space="0" w:color="auto"/>
      </w:divBdr>
    </w:div>
    <w:div w:id="272832304">
      <w:bodyDiv w:val="1"/>
      <w:marLeft w:val="0"/>
      <w:marRight w:val="0"/>
      <w:marTop w:val="0"/>
      <w:marBottom w:val="0"/>
      <w:divBdr>
        <w:top w:val="none" w:sz="0" w:space="0" w:color="auto"/>
        <w:left w:val="none" w:sz="0" w:space="0" w:color="auto"/>
        <w:bottom w:val="none" w:sz="0" w:space="0" w:color="auto"/>
        <w:right w:val="none" w:sz="0" w:space="0" w:color="auto"/>
      </w:divBdr>
    </w:div>
    <w:div w:id="280500205">
      <w:bodyDiv w:val="1"/>
      <w:marLeft w:val="0"/>
      <w:marRight w:val="0"/>
      <w:marTop w:val="0"/>
      <w:marBottom w:val="0"/>
      <w:divBdr>
        <w:top w:val="none" w:sz="0" w:space="0" w:color="auto"/>
        <w:left w:val="none" w:sz="0" w:space="0" w:color="auto"/>
        <w:bottom w:val="none" w:sz="0" w:space="0" w:color="auto"/>
        <w:right w:val="none" w:sz="0" w:space="0" w:color="auto"/>
      </w:divBdr>
    </w:div>
    <w:div w:id="365714551">
      <w:bodyDiv w:val="1"/>
      <w:marLeft w:val="0"/>
      <w:marRight w:val="0"/>
      <w:marTop w:val="0"/>
      <w:marBottom w:val="0"/>
      <w:divBdr>
        <w:top w:val="none" w:sz="0" w:space="0" w:color="auto"/>
        <w:left w:val="none" w:sz="0" w:space="0" w:color="auto"/>
        <w:bottom w:val="none" w:sz="0" w:space="0" w:color="auto"/>
        <w:right w:val="none" w:sz="0" w:space="0" w:color="auto"/>
      </w:divBdr>
      <w:divsChild>
        <w:div w:id="839463490">
          <w:marLeft w:val="240"/>
          <w:marRight w:val="0"/>
          <w:marTop w:val="0"/>
          <w:marBottom w:val="0"/>
          <w:divBdr>
            <w:top w:val="none" w:sz="0" w:space="0" w:color="auto"/>
            <w:left w:val="none" w:sz="0" w:space="0" w:color="auto"/>
            <w:bottom w:val="none" w:sz="0" w:space="0" w:color="auto"/>
            <w:right w:val="none" w:sz="0" w:space="0" w:color="auto"/>
          </w:divBdr>
          <w:divsChild>
            <w:div w:id="63994431">
              <w:marLeft w:val="240"/>
              <w:marRight w:val="0"/>
              <w:marTop w:val="0"/>
              <w:marBottom w:val="0"/>
              <w:divBdr>
                <w:top w:val="none" w:sz="0" w:space="0" w:color="auto"/>
                <w:left w:val="none" w:sz="0" w:space="0" w:color="auto"/>
                <w:bottom w:val="none" w:sz="0" w:space="0" w:color="auto"/>
                <w:right w:val="none" w:sz="0" w:space="0" w:color="auto"/>
              </w:divBdr>
            </w:div>
            <w:div w:id="2133011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6515738">
      <w:bodyDiv w:val="1"/>
      <w:marLeft w:val="0"/>
      <w:marRight w:val="0"/>
      <w:marTop w:val="0"/>
      <w:marBottom w:val="0"/>
      <w:divBdr>
        <w:top w:val="none" w:sz="0" w:space="0" w:color="auto"/>
        <w:left w:val="none" w:sz="0" w:space="0" w:color="auto"/>
        <w:bottom w:val="none" w:sz="0" w:space="0" w:color="auto"/>
        <w:right w:val="none" w:sz="0" w:space="0" w:color="auto"/>
      </w:divBdr>
    </w:div>
    <w:div w:id="399252995">
      <w:bodyDiv w:val="1"/>
      <w:marLeft w:val="0"/>
      <w:marRight w:val="0"/>
      <w:marTop w:val="0"/>
      <w:marBottom w:val="0"/>
      <w:divBdr>
        <w:top w:val="none" w:sz="0" w:space="0" w:color="auto"/>
        <w:left w:val="none" w:sz="0" w:space="0" w:color="auto"/>
        <w:bottom w:val="none" w:sz="0" w:space="0" w:color="auto"/>
        <w:right w:val="none" w:sz="0" w:space="0" w:color="auto"/>
      </w:divBdr>
    </w:div>
    <w:div w:id="468666136">
      <w:bodyDiv w:val="1"/>
      <w:marLeft w:val="0"/>
      <w:marRight w:val="0"/>
      <w:marTop w:val="0"/>
      <w:marBottom w:val="0"/>
      <w:divBdr>
        <w:top w:val="none" w:sz="0" w:space="0" w:color="auto"/>
        <w:left w:val="none" w:sz="0" w:space="0" w:color="auto"/>
        <w:bottom w:val="none" w:sz="0" w:space="0" w:color="auto"/>
        <w:right w:val="none" w:sz="0" w:space="0" w:color="auto"/>
      </w:divBdr>
    </w:div>
    <w:div w:id="498237066">
      <w:bodyDiv w:val="1"/>
      <w:marLeft w:val="0"/>
      <w:marRight w:val="0"/>
      <w:marTop w:val="0"/>
      <w:marBottom w:val="0"/>
      <w:divBdr>
        <w:top w:val="none" w:sz="0" w:space="0" w:color="auto"/>
        <w:left w:val="none" w:sz="0" w:space="0" w:color="auto"/>
        <w:bottom w:val="none" w:sz="0" w:space="0" w:color="auto"/>
        <w:right w:val="none" w:sz="0" w:space="0" w:color="auto"/>
      </w:divBdr>
    </w:div>
    <w:div w:id="501236132">
      <w:bodyDiv w:val="1"/>
      <w:marLeft w:val="0"/>
      <w:marRight w:val="0"/>
      <w:marTop w:val="0"/>
      <w:marBottom w:val="0"/>
      <w:divBdr>
        <w:top w:val="none" w:sz="0" w:space="0" w:color="auto"/>
        <w:left w:val="none" w:sz="0" w:space="0" w:color="auto"/>
        <w:bottom w:val="none" w:sz="0" w:space="0" w:color="auto"/>
        <w:right w:val="none" w:sz="0" w:space="0" w:color="auto"/>
      </w:divBdr>
    </w:div>
    <w:div w:id="620694239">
      <w:bodyDiv w:val="1"/>
      <w:marLeft w:val="0"/>
      <w:marRight w:val="0"/>
      <w:marTop w:val="0"/>
      <w:marBottom w:val="0"/>
      <w:divBdr>
        <w:top w:val="none" w:sz="0" w:space="0" w:color="auto"/>
        <w:left w:val="none" w:sz="0" w:space="0" w:color="auto"/>
        <w:bottom w:val="none" w:sz="0" w:space="0" w:color="auto"/>
        <w:right w:val="none" w:sz="0" w:space="0" w:color="auto"/>
      </w:divBdr>
    </w:div>
    <w:div w:id="678049167">
      <w:bodyDiv w:val="1"/>
      <w:marLeft w:val="0"/>
      <w:marRight w:val="0"/>
      <w:marTop w:val="0"/>
      <w:marBottom w:val="0"/>
      <w:divBdr>
        <w:top w:val="none" w:sz="0" w:space="0" w:color="auto"/>
        <w:left w:val="none" w:sz="0" w:space="0" w:color="auto"/>
        <w:bottom w:val="none" w:sz="0" w:space="0" w:color="auto"/>
        <w:right w:val="none" w:sz="0" w:space="0" w:color="auto"/>
      </w:divBdr>
    </w:div>
    <w:div w:id="719551838">
      <w:bodyDiv w:val="1"/>
      <w:marLeft w:val="0"/>
      <w:marRight w:val="0"/>
      <w:marTop w:val="0"/>
      <w:marBottom w:val="0"/>
      <w:divBdr>
        <w:top w:val="none" w:sz="0" w:space="0" w:color="auto"/>
        <w:left w:val="none" w:sz="0" w:space="0" w:color="auto"/>
        <w:bottom w:val="none" w:sz="0" w:space="0" w:color="auto"/>
        <w:right w:val="none" w:sz="0" w:space="0" w:color="auto"/>
      </w:divBdr>
    </w:div>
    <w:div w:id="816341114">
      <w:bodyDiv w:val="1"/>
      <w:marLeft w:val="0"/>
      <w:marRight w:val="0"/>
      <w:marTop w:val="0"/>
      <w:marBottom w:val="0"/>
      <w:divBdr>
        <w:top w:val="none" w:sz="0" w:space="0" w:color="auto"/>
        <w:left w:val="none" w:sz="0" w:space="0" w:color="auto"/>
        <w:bottom w:val="none" w:sz="0" w:space="0" w:color="auto"/>
        <w:right w:val="none" w:sz="0" w:space="0" w:color="auto"/>
      </w:divBdr>
    </w:div>
    <w:div w:id="839925568">
      <w:bodyDiv w:val="1"/>
      <w:marLeft w:val="0"/>
      <w:marRight w:val="0"/>
      <w:marTop w:val="0"/>
      <w:marBottom w:val="0"/>
      <w:divBdr>
        <w:top w:val="none" w:sz="0" w:space="0" w:color="auto"/>
        <w:left w:val="none" w:sz="0" w:space="0" w:color="auto"/>
        <w:bottom w:val="none" w:sz="0" w:space="0" w:color="auto"/>
        <w:right w:val="none" w:sz="0" w:space="0" w:color="auto"/>
      </w:divBdr>
    </w:div>
    <w:div w:id="868108832">
      <w:bodyDiv w:val="1"/>
      <w:marLeft w:val="0"/>
      <w:marRight w:val="0"/>
      <w:marTop w:val="0"/>
      <w:marBottom w:val="0"/>
      <w:divBdr>
        <w:top w:val="none" w:sz="0" w:space="0" w:color="auto"/>
        <w:left w:val="none" w:sz="0" w:space="0" w:color="auto"/>
        <w:bottom w:val="none" w:sz="0" w:space="0" w:color="auto"/>
        <w:right w:val="none" w:sz="0" w:space="0" w:color="auto"/>
      </w:divBdr>
    </w:div>
    <w:div w:id="887377554">
      <w:bodyDiv w:val="1"/>
      <w:marLeft w:val="0"/>
      <w:marRight w:val="0"/>
      <w:marTop w:val="0"/>
      <w:marBottom w:val="0"/>
      <w:divBdr>
        <w:top w:val="none" w:sz="0" w:space="0" w:color="auto"/>
        <w:left w:val="none" w:sz="0" w:space="0" w:color="auto"/>
        <w:bottom w:val="none" w:sz="0" w:space="0" w:color="auto"/>
        <w:right w:val="none" w:sz="0" w:space="0" w:color="auto"/>
      </w:divBdr>
    </w:div>
    <w:div w:id="927890334">
      <w:bodyDiv w:val="1"/>
      <w:marLeft w:val="0"/>
      <w:marRight w:val="0"/>
      <w:marTop w:val="0"/>
      <w:marBottom w:val="0"/>
      <w:divBdr>
        <w:top w:val="none" w:sz="0" w:space="0" w:color="auto"/>
        <w:left w:val="none" w:sz="0" w:space="0" w:color="auto"/>
        <w:bottom w:val="none" w:sz="0" w:space="0" w:color="auto"/>
        <w:right w:val="none" w:sz="0" w:space="0" w:color="auto"/>
      </w:divBdr>
      <w:divsChild>
        <w:div w:id="688213426">
          <w:marLeft w:val="0"/>
          <w:marRight w:val="0"/>
          <w:marTop w:val="0"/>
          <w:marBottom w:val="0"/>
          <w:divBdr>
            <w:top w:val="none" w:sz="0" w:space="0" w:color="auto"/>
            <w:left w:val="none" w:sz="0" w:space="0" w:color="auto"/>
            <w:bottom w:val="none" w:sz="0" w:space="0" w:color="auto"/>
            <w:right w:val="none" w:sz="0" w:space="0" w:color="auto"/>
          </w:divBdr>
          <w:divsChild>
            <w:div w:id="1566985069">
              <w:marLeft w:val="75"/>
              <w:marRight w:val="75"/>
              <w:marTop w:val="75"/>
              <w:marBottom w:val="75"/>
              <w:divBdr>
                <w:top w:val="single" w:sz="6" w:space="12" w:color="FFCCCC"/>
                <w:left w:val="single" w:sz="6" w:space="12" w:color="FFCCCC"/>
                <w:bottom w:val="single" w:sz="6" w:space="12" w:color="FFCCCC"/>
                <w:right w:val="single" w:sz="6" w:space="12" w:color="FFCCCC"/>
              </w:divBdr>
              <w:divsChild>
                <w:div w:id="10581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8630817">
      <w:bodyDiv w:val="1"/>
      <w:marLeft w:val="0"/>
      <w:marRight w:val="0"/>
      <w:marTop w:val="0"/>
      <w:marBottom w:val="0"/>
      <w:divBdr>
        <w:top w:val="none" w:sz="0" w:space="0" w:color="auto"/>
        <w:left w:val="none" w:sz="0" w:space="0" w:color="auto"/>
        <w:bottom w:val="none" w:sz="0" w:space="0" w:color="auto"/>
        <w:right w:val="none" w:sz="0" w:space="0" w:color="auto"/>
      </w:divBdr>
    </w:div>
    <w:div w:id="1015233716">
      <w:bodyDiv w:val="1"/>
      <w:marLeft w:val="0"/>
      <w:marRight w:val="0"/>
      <w:marTop w:val="0"/>
      <w:marBottom w:val="0"/>
      <w:divBdr>
        <w:top w:val="none" w:sz="0" w:space="0" w:color="auto"/>
        <w:left w:val="none" w:sz="0" w:space="0" w:color="auto"/>
        <w:bottom w:val="none" w:sz="0" w:space="0" w:color="auto"/>
        <w:right w:val="none" w:sz="0" w:space="0" w:color="auto"/>
      </w:divBdr>
    </w:div>
    <w:div w:id="1060590962">
      <w:bodyDiv w:val="1"/>
      <w:marLeft w:val="0"/>
      <w:marRight w:val="0"/>
      <w:marTop w:val="0"/>
      <w:marBottom w:val="0"/>
      <w:divBdr>
        <w:top w:val="none" w:sz="0" w:space="0" w:color="auto"/>
        <w:left w:val="none" w:sz="0" w:space="0" w:color="auto"/>
        <w:bottom w:val="none" w:sz="0" w:space="0" w:color="auto"/>
        <w:right w:val="none" w:sz="0" w:space="0" w:color="auto"/>
      </w:divBdr>
    </w:div>
    <w:div w:id="1136684475">
      <w:bodyDiv w:val="1"/>
      <w:marLeft w:val="0"/>
      <w:marRight w:val="0"/>
      <w:marTop w:val="0"/>
      <w:marBottom w:val="0"/>
      <w:divBdr>
        <w:top w:val="none" w:sz="0" w:space="0" w:color="auto"/>
        <w:left w:val="none" w:sz="0" w:space="0" w:color="auto"/>
        <w:bottom w:val="none" w:sz="0" w:space="0" w:color="auto"/>
        <w:right w:val="none" w:sz="0" w:space="0" w:color="auto"/>
      </w:divBdr>
    </w:div>
    <w:div w:id="1307005073">
      <w:bodyDiv w:val="1"/>
      <w:marLeft w:val="0"/>
      <w:marRight w:val="0"/>
      <w:marTop w:val="0"/>
      <w:marBottom w:val="0"/>
      <w:divBdr>
        <w:top w:val="none" w:sz="0" w:space="0" w:color="auto"/>
        <w:left w:val="none" w:sz="0" w:space="0" w:color="auto"/>
        <w:bottom w:val="none" w:sz="0" w:space="0" w:color="auto"/>
        <w:right w:val="none" w:sz="0" w:space="0" w:color="auto"/>
      </w:divBdr>
    </w:div>
    <w:div w:id="1356493890">
      <w:bodyDiv w:val="1"/>
      <w:marLeft w:val="0"/>
      <w:marRight w:val="0"/>
      <w:marTop w:val="0"/>
      <w:marBottom w:val="0"/>
      <w:divBdr>
        <w:top w:val="none" w:sz="0" w:space="0" w:color="auto"/>
        <w:left w:val="none" w:sz="0" w:space="0" w:color="auto"/>
        <w:bottom w:val="none" w:sz="0" w:space="0" w:color="auto"/>
        <w:right w:val="none" w:sz="0" w:space="0" w:color="auto"/>
      </w:divBdr>
    </w:div>
    <w:div w:id="1381855977">
      <w:bodyDiv w:val="1"/>
      <w:marLeft w:val="0"/>
      <w:marRight w:val="0"/>
      <w:marTop w:val="0"/>
      <w:marBottom w:val="0"/>
      <w:divBdr>
        <w:top w:val="none" w:sz="0" w:space="0" w:color="auto"/>
        <w:left w:val="none" w:sz="0" w:space="0" w:color="auto"/>
        <w:bottom w:val="none" w:sz="0" w:space="0" w:color="auto"/>
        <w:right w:val="none" w:sz="0" w:space="0" w:color="auto"/>
      </w:divBdr>
    </w:div>
    <w:div w:id="1406492473">
      <w:bodyDiv w:val="1"/>
      <w:marLeft w:val="0"/>
      <w:marRight w:val="0"/>
      <w:marTop w:val="0"/>
      <w:marBottom w:val="0"/>
      <w:divBdr>
        <w:top w:val="none" w:sz="0" w:space="0" w:color="auto"/>
        <w:left w:val="none" w:sz="0" w:space="0" w:color="auto"/>
        <w:bottom w:val="none" w:sz="0" w:space="0" w:color="auto"/>
        <w:right w:val="none" w:sz="0" w:space="0" w:color="auto"/>
      </w:divBdr>
    </w:div>
    <w:div w:id="1536117151">
      <w:bodyDiv w:val="1"/>
      <w:marLeft w:val="0"/>
      <w:marRight w:val="0"/>
      <w:marTop w:val="0"/>
      <w:marBottom w:val="0"/>
      <w:divBdr>
        <w:top w:val="none" w:sz="0" w:space="0" w:color="auto"/>
        <w:left w:val="none" w:sz="0" w:space="0" w:color="auto"/>
        <w:bottom w:val="none" w:sz="0" w:space="0" w:color="auto"/>
        <w:right w:val="none" w:sz="0" w:space="0" w:color="auto"/>
      </w:divBdr>
    </w:div>
    <w:div w:id="1545484438">
      <w:bodyDiv w:val="1"/>
      <w:marLeft w:val="0"/>
      <w:marRight w:val="0"/>
      <w:marTop w:val="0"/>
      <w:marBottom w:val="0"/>
      <w:divBdr>
        <w:top w:val="none" w:sz="0" w:space="0" w:color="auto"/>
        <w:left w:val="none" w:sz="0" w:space="0" w:color="auto"/>
        <w:bottom w:val="none" w:sz="0" w:space="0" w:color="auto"/>
        <w:right w:val="none" w:sz="0" w:space="0" w:color="auto"/>
      </w:divBdr>
    </w:div>
    <w:div w:id="1546527118">
      <w:bodyDiv w:val="1"/>
      <w:marLeft w:val="0"/>
      <w:marRight w:val="0"/>
      <w:marTop w:val="0"/>
      <w:marBottom w:val="0"/>
      <w:divBdr>
        <w:top w:val="none" w:sz="0" w:space="0" w:color="auto"/>
        <w:left w:val="none" w:sz="0" w:space="0" w:color="auto"/>
        <w:bottom w:val="none" w:sz="0" w:space="0" w:color="auto"/>
        <w:right w:val="none" w:sz="0" w:space="0" w:color="auto"/>
      </w:divBdr>
    </w:div>
    <w:div w:id="1559124335">
      <w:bodyDiv w:val="1"/>
      <w:marLeft w:val="0"/>
      <w:marRight w:val="0"/>
      <w:marTop w:val="0"/>
      <w:marBottom w:val="0"/>
      <w:divBdr>
        <w:top w:val="none" w:sz="0" w:space="0" w:color="auto"/>
        <w:left w:val="none" w:sz="0" w:space="0" w:color="auto"/>
        <w:bottom w:val="none" w:sz="0" w:space="0" w:color="auto"/>
        <w:right w:val="none" w:sz="0" w:space="0" w:color="auto"/>
      </w:divBdr>
    </w:div>
    <w:div w:id="1622372182">
      <w:bodyDiv w:val="1"/>
      <w:marLeft w:val="0"/>
      <w:marRight w:val="0"/>
      <w:marTop w:val="0"/>
      <w:marBottom w:val="0"/>
      <w:divBdr>
        <w:top w:val="none" w:sz="0" w:space="0" w:color="auto"/>
        <w:left w:val="none" w:sz="0" w:space="0" w:color="auto"/>
        <w:bottom w:val="none" w:sz="0" w:space="0" w:color="auto"/>
        <w:right w:val="none" w:sz="0" w:space="0" w:color="auto"/>
      </w:divBdr>
    </w:div>
    <w:div w:id="1653635437">
      <w:bodyDiv w:val="1"/>
      <w:marLeft w:val="0"/>
      <w:marRight w:val="0"/>
      <w:marTop w:val="0"/>
      <w:marBottom w:val="0"/>
      <w:divBdr>
        <w:top w:val="none" w:sz="0" w:space="0" w:color="auto"/>
        <w:left w:val="none" w:sz="0" w:space="0" w:color="auto"/>
        <w:bottom w:val="none" w:sz="0" w:space="0" w:color="auto"/>
        <w:right w:val="none" w:sz="0" w:space="0" w:color="auto"/>
      </w:divBdr>
    </w:div>
    <w:div w:id="1666087847">
      <w:bodyDiv w:val="1"/>
      <w:marLeft w:val="0"/>
      <w:marRight w:val="0"/>
      <w:marTop w:val="0"/>
      <w:marBottom w:val="0"/>
      <w:divBdr>
        <w:top w:val="none" w:sz="0" w:space="0" w:color="auto"/>
        <w:left w:val="none" w:sz="0" w:space="0" w:color="auto"/>
        <w:bottom w:val="none" w:sz="0" w:space="0" w:color="auto"/>
        <w:right w:val="none" w:sz="0" w:space="0" w:color="auto"/>
      </w:divBdr>
    </w:div>
    <w:div w:id="1731879782">
      <w:bodyDiv w:val="1"/>
      <w:marLeft w:val="0"/>
      <w:marRight w:val="0"/>
      <w:marTop w:val="0"/>
      <w:marBottom w:val="0"/>
      <w:divBdr>
        <w:top w:val="none" w:sz="0" w:space="0" w:color="auto"/>
        <w:left w:val="none" w:sz="0" w:space="0" w:color="auto"/>
        <w:bottom w:val="none" w:sz="0" w:space="0" w:color="auto"/>
        <w:right w:val="none" w:sz="0" w:space="0" w:color="auto"/>
      </w:divBdr>
    </w:div>
    <w:div w:id="1864976865">
      <w:bodyDiv w:val="1"/>
      <w:marLeft w:val="0"/>
      <w:marRight w:val="0"/>
      <w:marTop w:val="0"/>
      <w:marBottom w:val="0"/>
      <w:divBdr>
        <w:top w:val="none" w:sz="0" w:space="0" w:color="auto"/>
        <w:left w:val="none" w:sz="0" w:space="0" w:color="auto"/>
        <w:bottom w:val="none" w:sz="0" w:space="0" w:color="auto"/>
        <w:right w:val="none" w:sz="0" w:space="0" w:color="auto"/>
      </w:divBdr>
    </w:div>
    <w:div w:id="1981374740">
      <w:bodyDiv w:val="1"/>
      <w:marLeft w:val="0"/>
      <w:marRight w:val="0"/>
      <w:marTop w:val="0"/>
      <w:marBottom w:val="0"/>
      <w:divBdr>
        <w:top w:val="none" w:sz="0" w:space="0" w:color="auto"/>
        <w:left w:val="none" w:sz="0" w:space="0" w:color="auto"/>
        <w:bottom w:val="none" w:sz="0" w:space="0" w:color="auto"/>
        <w:right w:val="none" w:sz="0" w:space="0" w:color="auto"/>
      </w:divBdr>
    </w:div>
    <w:div w:id="2005891840">
      <w:bodyDiv w:val="1"/>
      <w:marLeft w:val="0"/>
      <w:marRight w:val="0"/>
      <w:marTop w:val="0"/>
      <w:marBottom w:val="0"/>
      <w:divBdr>
        <w:top w:val="none" w:sz="0" w:space="0" w:color="auto"/>
        <w:left w:val="none" w:sz="0" w:space="0" w:color="auto"/>
        <w:bottom w:val="none" w:sz="0" w:space="0" w:color="auto"/>
        <w:right w:val="none" w:sz="0" w:space="0" w:color="auto"/>
      </w:divBdr>
    </w:div>
    <w:div w:id="2009825203">
      <w:bodyDiv w:val="1"/>
      <w:marLeft w:val="0"/>
      <w:marRight w:val="0"/>
      <w:marTop w:val="0"/>
      <w:marBottom w:val="0"/>
      <w:divBdr>
        <w:top w:val="none" w:sz="0" w:space="0" w:color="auto"/>
        <w:left w:val="none" w:sz="0" w:space="0" w:color="auto"/>
        <w:bottom w:val="none" w:sz="0" w:space="0" w:color="auto"/>
        <w:right w:val="none" w:sz="0" w:space="0" w:color="auto"/>
      </w:divBdr>
    </w:div>
    <w:div w:id="2054109436">
      <w:bodyDiv w:val="1"/>
      <w:marLeft w:val="0"/>
      <w:marRight w:val="0"/>
      <w:marTop w:val="0"/>
      <w:marBottom w:val="0"/>
      <w:divBdr>
        <w:top w:val="none" w:sz="0" w:space="0" w:color="auto"/>
        <w:left w:val="none" w:sz="0" w:space="0" w:color="auto"/>
        <w:bottom w:val="none" w:sz="0" w:space="0" w:color="auto"/>
        <w:right w:val="none" w:sz="0" w:space="0" w:color="auto"/>
      </w:divBdr>
    </w:div>
    <w:div w:id="2059626599">
      <w:bodyDiv w:val="1"/>
      <w:marLeft w:val="0"/>
      <w:marRight w:val="0"/>
      <w:marTop w:val="0"/>
      <w:marBottom w:val="0"/>
      <w:divBdr>
        <w:top w:val="none" w:sz="0" w:space="0" w:color="auto"/>
        <w:left w:val="none" w:sz="0" w:space="0" w:color="auto"/>
        <w:bottom w:val="none" w:sz="0" w:space="0" w:color="auto"/>
        <w:right w:val="none" w:sz="0" w:space="0" w:color="auto"/>
      </w:divBdr>
      <w:divsChild>
        <w:div w:id="894510476">
          <w:marLeft w:val="0"/>
          <w:marRight w:val="0"/>
          <w:marTop w:val="0"/>
          <w:marBottom w:val="0"/>
          <w:divBdr>
            <w:top w:val="none" w:sz="0" w:space="0" w:color="auto"/>
            <w:left w:val="none" w:sz="0" w:space="0" w:color="auto"/>
            <w:bottom w:val="none" w:sz="0" w:space="0" w:color="auto"/>
            <w:right w:val="none" w:sz="0" w:space="0" w:color="auto"/>
          </w:divBdr>
          <w:divsChild>
            <w:div w:id="1012536836">
              <w:marLeft w:val="0"/>
              <w:marRight w:val="0"/>
              <w:marTop w:val="0"/>
              <w:marBottom w:val="0"/>
              <w:divBdr>
                <w:top w:val="none" w:sz="0" w:space="0" w:color="auto"/>
                <w:left w:val="none" w:sz="0" w:space="0" w:color="auto"/>
                <w:bottom w:val="none" w:sz="0" w:space="0" w:color="auto"/>
                <w:right w:val="none" w:sz="0" w:space="0" w:color="auto"/>
              </w:divBdr>
            </w:div>
            <w:div w:id="1312948936">
              <w:marLeft w:val="0"/>
              <w:marRight w:val="0"/>
              <w:marTop w:val="0"/>
              <w:marBottom w:val="0"/>
              <w:divBdr>
                <w:top w:val="none" w:sz="0" w:space="0" w:color="auto"/>
                <w:left w:val="none" w:sz="0" w:space="0" w:color="auto"/>
                <w:bottom w:val="none" w:sz="0" w:space="0" w:color="auto"/>
                <w:right w:val="none" w:sz="0" w:space="0" w:color="auto"/>
              </w:divBdr>
            </w:div>
            <w:div w:id="14872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4169-8998-494F-A82B-8077229D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Links>
    <vt:vector size="204" baseType="variant">
      <vt:variant>
        <vt:i4>1114164</vt:i4>
      </vt:variant>
      <vt:variant>
        <vt:i4>200</vt:i4>
      </vt:variant>
      <vt:variant>
        <vt:i4>0</vt:i4>
      </vt:variant>
      <vt:variant>
        <vt:i4>5</vt:i4>
      </vt:variant>
      <vt:variant>
        <vt:lpwstr/>
      </vt:variant>
      <vt:variant>
        <vt:lpwstr>_Toc227755466</vt:lpwstr>
      </vt:variant>
      <vt:variant>
        <vt:i4>1114164</vt:i4>
      </vt:variant>
      <vt:variant>
        <vt:i4>194</vt:i4>
      </vt:variant>
      <vt:variant>
        <vt:i4>0</vt:i4>
      </vt:variant>
      <vt:variant>
        <vt:i4>5</vt:i4>
      </vt:variant>
      <vt:variant>
        <vt:lpwstr/>
      </vt:variant>
      <vt:variant>
        <vt:lpwstr>_Toc227755465</vt:lpwstr>
      </vt:variant>
      <vt:variant>
        <vt:i4>1114164</vt:i4>
      </vt:variant>
      <vt:variant>
        <vt:i4>188</vt:i4>
      </vt:variant>
      <vt:variant>
        <vt:i4>0</vt:i4>
      </vt:variant>
      <vt:variant>
        <vt:i4>5</vt:i4>
      </vt:variant>
      <vt:variant>
        <vt:lpwstr/>
      </vt:variant>
      <vt:variant>
        <vt:lpwstr>_Toc227755464</vt:lpwstr>
      </vt:variant>
      <vt:variant>
        <vt:i4>1114164</vt:i4>
      </vt:variant>
      <vt:variant>
        <vt:i4>182</vt:i4>
      </vt:variant>
      <vt:variant>
        <vt:i4>0</vt:i4>
      </vt:variant>
      <vt:variant>
        <vt:i4>5</vt:i4>
      </vt:variant>
      <vt:variant>
        <vt:lpwstr/>
      </vt:variant>
      <vt:variant>
        <vt:lpwstr>_Toc227755463</vt:lpwstr>
      </vt:variant>
      <vt:variant>
        <vt:i4>1114164</vt:i4>
      </vt:variant>
      <vt:variant>
        <vt:i4>176</vt:i4>
      </vt:variant>
      <vt:variant>
        <vt:i4>0</vt:i4>
      </vt:variant>
      <vt:variant>
        <vt:i4>5</vt:i4>
      </vt:variant>
      <vt:variant>
        <vt:lpwstr/>
      </vt:variant>
      <vt:variant>
        <vt:lpwstr>_Toc227755462</vt:lpwstr>
      </vt:variant>
      <vt:variant>
        <vt:i4>1114164</vt:i4>
      </vt:variant>
      <vt:variant>
        <vt:i4>170</vt:i4>
      </vt:variant>
      <vt:variant>
        <vt:i4>0</vt:i4>
      </vt:variant>
      <vt:variant>
        <vt:i4>5</vt:i4>
      </vt:variant>
      <vt:variant>
        <vt:lpwstr/>
      </vt:variant>
      <vt:variant>
        <vt:lpwstr>_Toc227755461</vt:lpwstr>
      </vt:variant>
      <vt:variant>
        <vt:i4>1114164</vt:i4>
      </vt:variant>
      <vt:variant>
        <vt:i4>164</vt:i4>
      </vt:variant>
      <vt:variant>
        <vt:i4>0</vt:i4>
      </vt:variant>
      <vt:variant>
        <vt:i4>5</vt:i4>
      </vt:variant>
      <vt:variant>
        <vt:lpwstr/>
      </vt:variant>
      <vt:variant>
        <vt:lpwstr>_Toc227755460</vt:lpwstr>
      </vt:variant>
      <vt:variant>
        <vt:i4>1179700</vt:i4>
      </vt:variant>
      <vt:variant>
        <vt:i4>158</vt:i4>
      </vt:variant>
      <vt:variant>
        <vt:i4>0</vt:i4>
      </vt:variant>
      <vt:variant>
        <vt:i4>5</vt:i4>
      </vt:variant>
      <vt:variant>
        <vt:lpwstr/>
      </vt:variant>
      <vt:variant>
        <vt:lpwstr>_Toc227755459</vt:lpwstr>
      </vt:variant>
      <vt:variant>
        <vt:i4>1179700</vt:i4>
      </vt:variant>
      <vt:variant>
        <vt:i4>152</vt:i4>
      </vt:variant>
      <vt:variant>
        <vt:i4>0</vt:i4>
      </vt:variant>
      <vt:variant>
        <vt:i4>5</vt:i4>
      </vt:variant>
      <vt:variant>
        <vt:lpwstr/>
      </vt:variant>
      <vt:variant>
        <vt:lpwstr>_Toc227755458</vt:lpwstr>
      </vt:variant>
      <vt:variant>
        <vt:i4>1179700</vt:i4>
      </vt:variant>
      <vt:variant>
        <vt:i4>146</vt:i4>
      </vt:variant>
      <vt:variant>
        <vt:i4>0</vt:i4>
      </vt:variant>
      <vt:variant>
        <vt:i4>5</vt:i4>
      </vt:variant>
      <vt:variant>
        <vt:lpwstr/>
      </vt:variant>
      <vt:variant>
        <vt:lpwstr>_Toc227755457</vt:lpwstr>
      </vt:variant>
      <vt:variant>
        <vt:i4>1179700</vt:i4>
      </vt:variant>
      <vt:variant>
        <vt:i4>140</vt:i4>
      </vt:variant>
      <vt:variant>
        <vt:i4>0</vt:i4>
      </vt:variant>
      <vt:variant>
        <vt:i4>5</vt:i4>
      </vt:variant>
      <vt:variant>
        <vt:lpwstr/>
      </vt:variant>
      <vt:variant>
        <vt:lpwstr>_Toc227755456</vt:lpwstr>
      </vt:variant>
      <vt:variant>
        <vt:i4>1179700</vt:i4>
      </vt:variant>
      <vt:variant>
        <vt:i4>134</vt:i4>
      </vt:variant>
      <vt:variant>
        <vt:i4>0</vt:i4>
      </vt:variant>
      <vt:variant>
        <vt:i4>5</vt:i4>
      </vt:variant>
      <vt:variant>
        <vt:lpwstr/>
      </vt:variant>
      <vt:variant>
        <vt:lpwstr>_Toc227755455</vt:lpwstr>
      </vt:variant>
      <vt:variant>
        <vt:i4>1179700</vt:i4>
      </vt:variant>
      <vt:variant>
        <vt:i4>128</vt:i4>
      </vt:variant>
      <vt:variant>
        <vt:i4>0</vt:i4>
      </vt:variant>
      <vt:variant>
        <vt:i4>5</vt:i4>
      </vt:variant>
      <vt:variant>
        <vt:lpwstr/>
      </vt:variant>
      <vt:variant>
        <vt:lpwstr>_Toc227755454</vt:lpwstr>
      </vt:variant>
      <vt:variant>
        <vt:i4>1179700</vt:i4>
      </vt:variant>
      <vt:variant>
        <vt:i4>122</vt:i4>
      </vt:variant>
      <vt:variant>
        <vt:i4>0</vt:i4>
      </vt:variant>
      <vt:variant>
        <vt:i4>5</vt:i4>
      </vt:variant>
      <vt:variant>
        <vt:lpwstr/>
      </vt:variant>
      <vt:variant>
        <vt:lpwstr>_Toc227755453</vt:lpwstr>
      </vt:variant>
      <vt:variant>
        <vt:i4>1179700</vt:i4>
      </vt:variant>
      <vt:variant>
        <vt:i4>116</vt:i4>
      </vt:variant>
      <vt:variant>
        <vt:i4>0</vt:i4>
      </vt:variant>
      <vt:variant>
        <vt:i4>5</vt:i4>
      </vt:variant>
      <vt:variant>
        <vt:lpwstr/>
      </vt:variant>
      <vt:variant>
        <vt:lpwstr>_Toc227755452</vt:lpwstr>
      </vt:variant>
      <vt:variant>
        <vt:i4>1179700</vt:i4>
      </vt:variant>
      <vt:variant>
        <vt:i4>110</vt:i4>
      </vt:variant>
      <vt:variant>
        <vt:i4>0</vt:i4>
      </vt:variant>
      <vt:variant>
        <vt:i4>5</vt:i4>
      </vt:variant>
      <vt:variant>
        <vt:lpwstr/>
      </vt:variant>
      <vt:variant>
        <vt:lpwstr>_Toc227755451</vt:lpwstr>
      </vt:variant>
      <vt:variant>
        <vt:i4>1179700</vt:i4>
      </vt:variant>
      <vt:variant>
        <vt:i4>104</vt:i4>
      </vt:variant>
      <vt:variant>
        <vt:i4>0</vt:i4>
      </vt:variant>
      <vt:variant>
        <vt:i4>5</vt:i4>
      </vt:variant>
      <vt:variant>
        <vt:lpwstr/>
      </vt:variant>
      <vt:variant>
        <vt:lpwstr>_Toc227755450</vt:lpwstr>
      </vt:variant>
      <vt:variant>
        <vt:i4>1245236</vt:i4>
      </vt:variant>
      <vt:variant>
        <vt:i4>98</vt:i4>
      </vt:variant>
      <vt:variant>
        <vt:i4>0</vt:i4>
      </vt:variant>
      <vt:variant>
        <vt:i4>5</vt:i4>
      </vt:variant>
      <vt:variant>
        <vt:lpwstr/>
      </vt:variant>
      <vt:variant>
        <vt:lpwstr>_Toc227755449</vt:lpwstr>
      </vt:variant>
      <vt:variant>
        <vt:i4>1245236</vt:i4>
      </vt:variant>
      <vt:variant>
        <vt:i4>92</vt:i4>
      </vt:variant>
      <vt:variant>
        <vt:i4>0</vt:i4>
      </vt:variant>
      <vt:variant>
        <vt:i4>5</vt:i4>
      </vt:variant>
      <vt:variant>
        <vt:lpwstr/>
      </vt:variant>
      <vt:variant>
        <vt:lpwstr>_Toc227755448</vt:lpwstr>
      </vt:variant>
      <vt:variant>
        <vt:i4>1245236</vt:i4>
      </vt:variant>
      <vt:variant>
        <vt:i4>86</vt:i4>
      </vt:variant>
      <vt:variant>
        <vt:i4>0</vt:i4>
      </vt:variant>
      <vt:variant>
        <vt:i4>5</vt:i4>
      </vt:variant>
      <vt:variant>
        <vt:lpwstr/>
      </vt:variant>
      <vt:variant>
        <vt:lpwstr>_Toc227755447</vt:lpwstr>
      </vt:variant>
      <vt:variant>
        <vt:i4>1245236</vt:i4>
      </vt:variant>
      <vt:variant>
        <vt:i4>80</vt:i4>
      </vt:variant>
      <vt:variant>
        <vt:i4>0</vt:i4>
      </vt:variant>
      <vt:variant>
        <vt:i4>5</vt:i4>
      </vt:variant>
      <vt:variant>
        <vt:lpwstr/>
      </vt:variant>
      <vt:variant>
        <vt:lpwstr>_Toc227755446</vt:lpwstr>
      </vt:variant>
      <vt:variant>
        <vt:i4>1245236</vt:i4>
      </vt:variant>
      <vt:variant>
        <vt:i4>74</vt:i4>
      </vt:variant>
      <vt:variant>
        <vt:i4>0</vt:i4>
      </vt:variant>
      <vt:variant>
        <vt:i4>5</vt:i4>
      </vt:variant>
      <vt:variant>
        <vt:lpwstr/>
      </vt:variant>
      <vt:variant>
        <vt:lpwstr>_Toc227755445</vt:lpwstr>
      </vt:variant>
      <vt:variant>
        <vt:i4>1245236</vt:i4>
      </vt:variant>
      <vt:variant>
        <vt:i4>68</vt:i4>
      </vt:variant>
      <vt:variant>
        <vt:i4>0</vt:i4>
      </vt:variant>
      <vt:variant>
        <vt:i4>5</vt:i4>
      </vt:variant>
      <vt:variant>
        <vt:lpwstr/>
      </vt:variant>
      <vt:variant>
        <vt:lpwstr>_Toc227755444</vt:lpwstr>
      </vt:variant>
      <vt:variant>
        <vt:i4>1245236</vt:i4>
      </vt:variant>
      <vt:variant>
        <vt:i4>62</vt:i4>
      </vt:variant>
      <vt:variant>
        <vt:i4>0</vt:i4>
      </vt:variant>
      <vt:variant>
        <vt:i4>5</vt:i4>
      </vt:variant>
      <vt:variant>
        <vt:lpwstr/>
      </vt:variant>
      <vt:variant>
        <vt:lpwstr>_Toc227755443</vt:lpwstr>
      </vt:variant>
      <vt:variant>
        <vt:i4>1245236</vt:i4>
      </vt:variant>
      <vt:variant>
        <vt:i4>56</vt:i4>
      </vt:variant>
      <vt:variant>
        <vt:i4>0</vt:i4>
      </vt:variant>
      <vt:variant>
        <vt:i4>5</vt:i4>
      </vt:variant>
      <vt:variant>
        <vt:lpwstr/>
      </vt:variant>
      <vt:variant>
        <vt:lpwstr>_Toc227755442</vt:lpwstr>
      </vt:variant>
      <vt:variant>
        <vt:i4>1245236</vt:i4>
      </vt:variant>
      <vt:variant>
        <vt:i4>50</vt:i4>
      </vt:variant>
      <vt:variant>
        <vt:i4>0</vt:i4>
      </vt:variant>
      <vt:variant>
        <vt:i4>5</vt:i4>
      </vt:variant>
      <vt:variant>
        <vt:lpwstr/>
      </vt:variant>
      <vt:variant>
        <vt:lpwstr>_Toc227755441</vt:lpwstr>
      </vt:variant>
      <vt:variant>
        <vt:i4>1245236</vt:i4>
      </vt:variant>
      <vt:variant>
        <vt:i4>44</vt:i4>
      </vt:variant>
      <vt:variant>
        <vt:i4>0</vt:i4>
      </vt:variant>
      <vt:variant>
        <vt:i4>5</vt:i4>
      </vt:variant>
      <vt:variant>
        <vt:lpwstr/>
      </vt:variant>
      <vt:variant>
        <vt:lpwstr>_Toc227755440</vt:lpwstr>
      </vt:variant>
      <vt:variant>
        <vt:i4>1310772</vt:i4>
      </vt:variant>
      <vt:variant>
        <vt:i4>38</vt:i4>
      </vt:variant>
      <vt:variant>
        <vt:i4>0</vt:i4>
      </vt:variant>
      <vt:variant>
        <vt:i4>5</vt:i4>
      </vt:variant>
      <vt:variant>
        <vt:lpwstr/>
      </vt:variant>
      <vt:variant>
        <vt:lpwstr>_Toc227755439</vt:lpwstr>
      </vt:variant>
      <vt:variant>
        <vt:i4>1310772</vt:i4>
      </vt:variant>
      <vt:variant>
        <vt:i4>32</vt:i4>
      </vt:variant>
      <vt:variant>
        <vt:i4>0</vt:i4>
      </vt:variant>
      <vt:variant>
        <vt:i4>5</vt:i4>
      </vt:variant>
      <vt:variant>
        <vt:lpwstr/>
      </vt:variant>
      <vt:variant>
        <vt:lpwstr>_Toc227755438</vt:lpwstr>
      </vt:variant>
      <vt:variant>
        <vt:i4>1310772</vt:i4>
      </vt:variant>
      <vt:variant>
        <vt:i4>26</vt:i4>
      </vt:variant>
      <vt:variant>
        <vt:i4>0</vt:i4>
      </vt:variant>
      <vt:variant>
        <vt:i4>5</vt:i4>
      </vt:variant>
      <vt:variant>
        <vt:lpwstr/>
      </vt:variant>
      <vt:variant>
        <vt:lpwstr>_Toc227755437</vt:lpwstr>
      </vt:variant>
      <vt:variant>
        <vt:i4>1310772</vt:i4>
      </vt:variant>
      <vt:variant>
        <vt:i4>20</vt:i4>
      </vt:variant>
      <vt:variant>
        <vt:i4>0</vt:i4>
      </vt:variant>
      <vt:variant>
        <vt:i4>5</vt:i4>
      </vt:variant>
      <vt:variant>
        <vt:lpwstr/>
      </vt:variant>
      <vt:variant>
        <vt:lpwstr>_Toc227755436</vt:lpwstr>
      </vt:variant>
      <vt:variant>
        <vt:i4>1310772</vt:i4>
      </vt:variant>
      <vt:variant>
        <vt:i4>14</vt:i4>
      </vt:variant>
      <vt:variant>
        <vt:i4>0</vt:i4>
      </vt:variant>
      <vt:variant>
        <vt:i4>5</vt:i4>
      </vt:variant>
      <vt:variant>
        <vt:lpwstr/>
      </vt:variant>
      <vt:variant>
        <vt:lpwstr>_Toc227755435</vt:lpwstr>
      </vt:variant>
      <vt:variant>
        <vt:i4>1310772</vt:i4>
      </vt:variant>
      <vt:variant>
        <vt:i4>8</vt:i4>
      </vt:variant>
      <vt:variant>
        <vt:i4>0</vt:i4>
      </vt:variant>
      <vt:variant>
        <vt:i4>5</vt:i4>
      </vt:variant>
      <vt:variant>
        <vt:lpwstr/>
      </vt:variant>
      <vt:variant>
        <vt:lpwstr>_Toc227755434</vt:lpwstr>
      </vt:variant>
      <vt:variant>
        <vt:i4>1310772</vt:i4>
      </vt:variant>
      <vt:variant>
        <vt:i4>2</vt:i4>
      </vt:variant>
      <vt:variant>
        <vt:i4>0</vt:i4>
      </vt:variant>
      <vt:variant>
        <vt:i4>5</vt:i4>
      </vt:variant>
      <vt:variant>
        <vt:lpwstr/>
      </vt:variant>
      <vt:variant>
        <vt:lpwstr>_Toc227755433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2024-11-05T05:23:00Z</dcterms:created>
  <dcterms:modified xsi:type="dcterms:W3CDTF">2024-11-05T05:23:00Z</dcterms:modified>
</cp:coreProperties>
</file>